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C9F" w14:textId="3075F807" w:rsidR="00E74B17" w:rsidRPr="004C1513" w:rsidRDefault="00E74B17" w:rsidP="00E74B17">
      <w:pPr>
        <w:jc w:val="center"/>
        <w:rPr>
          <w:rFonts w:ascii="UD デジタル 教科書体 N-B" w:eastAsia="UD デジタル 教科書体 N-B" w:hAnsi="ＭＳ ゴシック"/>
          <w:sz w:val="32"/>
          <w:szCs w:val="32"/>
        </w:rPr>
      </w:pPr>
      <w:r w:rsidRPr="004C1513">
        <w:rPr>
          <w:rFonts w:ascii="UD デジタル 教科書体 N-B" w:eastAsia="UD デジタル 教科書体 N-B" w:hAnsi="ＭＳ ゴシック" w:hint="eastAsia"/>
          <w:sz w:val="32"/>
          <w:szCs w:val="32"/>
        </w:rPr>
        <w:t>第</w:t>
      </w:r>
      <w:r w:rsidR="001335B8">
        <w:rPr>
          <w:rFonts w:ascii="UD デジタル 教科書体 N-B" w:eastAsia="UD デジタル 教科書体 N-B" w:hAnsi="ＭＳ ゴシック" w:hint="eastAsia"/>
          <w:sz w:val="32"/>
          <w:szCs w:val="32"/>
        </w:rPr>
        <w:t>38</w:t>
      </w:r>
      <w:r w:rsidRPr="004C1513">
        <w:rPr>
          <w:rFonts w:ascii="UD デジタル 教科書体 N-B" w:eastAsia="UD デジタル 教科書体 N-B" w:hAnsi="ＭＳ ゴシック" w:hint="eastAsia"/>
          <w:sz w:val="32"/>
          <w:szCs w:val="32"/>
        </w:rPr>
        <w:t>回静岡オレンジマラソン大会参加申込書</w:t>
      </w:r>
    </w:p>
    <w:p w14:paraId="78B8568F" w14:textId="5E563EA9" w:rsidR="00776114" w:rsidRDefault="00E74B17" w:rsidP="00CF7027">
      <w:pPr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>事業所</w:t>
      </w:r>
      <w:r w:rsidR="00776114">
        <w:rPr>
          <w:rFonts w:ascii="ＭＳ ゴシック" w:eastAsia="ＭＳ ゴシック" w:hAnsi="ＭＳ ゴシック" w:hint="eastAsia"/>
          <w:sz w:val="24"/>
          <w:szCs w:val="24"/>
          <w:u w:val="single"/>
        </w:rPr>
        <w:t>（団体）</w:t>
      </w:r>
      <w:r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名：　　　　　</w:t>
      </w:r>
      <w:r w:rsidR="00CF7027"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7761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CF7027"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82AB666" w14:textId="300DBE14" w:rsidR="00E74B17" w:rsidRPr="00076573" w:rsidRDefault="00E74B17" w:rsidP="00776114">
      <w:pPr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担当者名：</w:t>
      </w:r>
      <w:r w:rsidR="00CF7027"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77611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CF7027"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2E4AAD11" w14:textId="190F4A91" w:rsidR="00CF7027" w:rsidRPr="00076573" w:rsidRDefault="00CF7027" w:rsidP="00CF7027">
      <w:pPr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電話番号：　　　　　　　　　　　　　　　　　　　　　　　</w:t>
      </w:r>
    </w:p>
    <w:p w14:paraId="48816D03" w14:textId="5E5805A7" w:rsidR="00CF7027" w:rsidRDefault="008B7660" w:rsidP="00CF7027">
      <w:pPr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FAX</w:t>
      </w:r>
      <w:r w:rsidR="00CF7027" w:rsidRPr="0007657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番号：　　　　　　　　　　　　　　　　　　　　</w:t>
      </w:r>
      <w:r w:rsidR="003307F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52A9D34C" w14:textId="074FB2F6" w:rsidR="00CF15BE" w:rsidRDefault="00CF15BE" w:rsidP="00CF7027">
      <w:pPr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〒　　　―　</w:t>
      </w:r>
      <w:r w:rsidR="004C15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静岡県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</w:p>
    <w:p w14:paraId="72BE876A" w14:textId="3DD909E1" w:rsidR="00776114" w:rsidRPr="004C1513" w:rsidRDefault="00F5097D" w:rsidP="00776114">
      <w:pPr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１</w:t>
      </w:r>
      <w:r w:rsidR="00776114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，駐車場予約</w:t>
      </w:r>
    </w:p>
    <w:p w14:paraId="7562A0B0" w14:textId="3BA5AFEC" w:rsidR="00776114" w:rsidRDefault="00776114" w:rsidP="0077611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駐車場　普通車（　　　）台・マイクロバス（　　　）台</w:t>
      </w:r>
    </w:p>
    <w:p w14:paraId="5E5AB55E" w14:textId="08F97ECA" w:rsidR="00E13833" w:rsidRDefault="00E13833" w:rsidP="00E13833">
      <w:pPr>
        <w:rPr>
          <w:rFonts w:ascii="ＭＳ ゴシック" w:eastAsia="ＭＳ ゴシック" w:hAnsi="ＭＳ ゴシック"/>
          <w:sz w:val="24"/>
          <w:szCs w:val="24"/>
        </w:rPr>
      </w:pPr>
      <w:r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 xml:space="preserve">２, 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引率者</w:t>
      </w:r>
      <w:r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　　　　　　　　　　　）</w:t>
      </w:r>
    </w:p>
    <w:p w14:paraId="09538FBF" w14:textId="77777777" w:rsidR="00E13833" w:rsidRDefault="00E13833" w:rsidP="00E1383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３</w:t>
      </w:r>
      <w:r w:rsidR="005B7490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, 競技協力員氏名</w:t>
      </w:r>
      <w:r w:rsidR="005B7490">
        <w:rPr>
          <w:rFonts w:ascii="ＭＳ ゴシック" w:eastAsia="ＭＳ ゴシック" w:hAnsi="ＭＳ ゴシック" w:hint="eastAsia"/>
          <w:sz w:val="24"/>
          <w:szCs w:val="24"/>
        </w:rPr>
        <w:t xml:space="preserve">　（　　　　　　　　　　　）</w:t>
      </w:r>
      <w:r>
        <w:rPr>
          <w:rFonts w:ascii="ＭＳ ゴシック" w:eastAsia="ＭＳ ゴシック" w:hAnsi="ＭＳ ゴシック" w:hint="eastAsia"/>
          <w:sz w:val="24"/>
          <w:szCs w:val="24"/>
        </w:rPr>
        <w:t>※引率者と兼務はできません。</w:t>
      </w:r>
    </w:p>
    <w:p w14:paraId="0C56769B" w14:textId="332EE610" w:rsidR="00E74B17" w:rsidRPr="00D936A1" w:rsidRDefault="00E13833" w:rsidP="00D936A1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４</w:t>
      </w:r>
      <w:r w:rsidR="005B7490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，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参加選手氏名</w:t>
      </w:r>
    </w:p>
    <w:p w14:paraId="2534E5E8" w14:textId="7DA376F2" w:rsidR="00E74B17" w:rsidRPr="004C1513" w:rsidRDefault="004C1513" w:rsidP="00076573">
      <w:pPr>
        <w:ind w:firstLineChars="50" w:firstLine="120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（１）</w:t>
      </w:r>
      <w:r w:rsidR="00076573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Ａ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コース（</w:t>
      </w:r>
      <w:r w:rsidR="00CF15BE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3,0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00ｍ）</w:t>
      </w:r>
    </w:p>
    <w:tbl>
      <w:tblPr>
        <w:tblW w:w="87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5"/>
        <w:gridCol w:w="1843"/>
        <w:gridCol w:w="1559"/>
        <w:gridCol w:w="1560"/>
      </w:tblGrid>
      <w:tr w:rsidR="00A66BF5" w:rsidRPr="000B7D10" w14:paraId="39DE9A52" w14:textId="7A911E23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C363B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0" w:name="_Hlk112772603"/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3C8944A2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1AD476" w14:textId="088AE862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55BC5D" w14:textId="322D942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560" w:type="dxa"/>
            <w:vAlign w:val="center"/>
          </w:tcPr>
          <w:p w14:paraId="6444F487" w14:textId="77777777" w:rsidR="00A66BF5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年齢</w:t>
            </w:r>
          </w:p>
          <w:p w14:paraId="1527FB41" w14:textId="278BBABF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(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R</w:t>
            </w:r>
            <w:r w:rsidR="001335B8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7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.4.2</w:t>
            </w: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現在)</w:t>
            </w:r>
          </w:p>
        </w:tc>
      </w:tr>
      <w:tr w:rsidR="00A66BF5" w:rsidRPr="000B7D10" w14:paraId="2F5E4E57" w14:textId="65D36BDC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D30DFD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1" w:name="_Hlk112772577"/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5ACC605A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99346F" w14:textId="5401A515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7D7B10" w14:textId="3D3D56F0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E6EEA7" w14:textId="50ED5E09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40D09D9" w14:textId="28373EF8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4FF038FF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DC75CDD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425609" w14:textId="586CC344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B899D" w14:textId="3FB33108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0B06B3" w14:textId="753CFC9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34DE0594" w14:textId="01D4A279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533F9762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99F645E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DA34DB" w14:textId="2969B781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2A6CB6" w14:textId="160A6FA5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99299B" w14:textId="5F8BECDB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6D98E57C" w14:textId="5253C8CF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4488C6FF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E47025F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32D945" w14:textId="57494D8F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5EEFA" w14:textId="510566E5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6DCE86" w14:textId="57B189EE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4BC17B40" w14:textId="340F763A" w:rsidTr="00A66BF5">
        <w:tc>
          <w:tcPr>
            <w:tcW w:w="37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DA8BB2A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6D20EA22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C31D2E" w14:textId="286F7051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326E2" w14:textId="29C29233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5377648" w14:textId="32315625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bookmarkEnd w:id="1"/>
      <w:tr w:rsidR="00A66BF5" w:rsidRPr="000B7D10" w14:paraId="074C8D00" w14:textId="786A4831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1A920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5711F45C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D84F0D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5D9991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D8FC1D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4E74F9D5" w14:textId="3251EA25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1EC9EFC6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400504D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157DDA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9F2E7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387889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4F586905" w14:textId="3B5BC369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8A146F4" w14:textId="77777777" w:rsidR="00A66BF5" w:rsidRDefault="00A66BF5" w:rsidP="007A4246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5E2BF207" w14:textId="77777777" w:rsidR="00A66BF5" w:rsidRPr="000B7D10" w:rsidRDefault="00A66BF5" w:rsidP="007A4246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F0EC41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A46129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306326" w14:textId="77777777" w:rsidR="00A66BF5" w:rsidRPr="000B7D10" w:rsidRDefault="00A66BF5" w:rsidP="007A4246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bookmarkEnd w:id="0"/>
    </w:tbl>
    <w:p w14:paraId="0A62DF8C" w14:textId="77777777" w:rsidR="00E13833" w:rsidRDefault="00E13833" w:rsidP="00CF15BE">
      <w:pPr>
        <w:ind w:firstLineChars="100" w:firstLine="240"/>
        <w:rPr>
          <w:rFonts w:ascii="UD デジタル 教科書体 N-B" w:eastAsia="UD デジタル 教科書体 N-B" w:hAnsi="ＭＳ ゴシック"/>
          <w:sz w:val="24"/>
          <w:szCs w:val="24"/>
        </w:rPr>
      </w:pPr>
    </w:p>
    <w:p w14:paraId="3582F2D3" w14:textId="77777777" w:rsidR="00CF2F28" w:rsidRDefault="00CF2F28" w:rsidP="00CF15BE">
      <w:pPr>
        <w:ind w:firstLineChars="100" w:firstLine="240"/>
        <w:rPr>
          <w:rFonts w:ascii="UD デジタル 教科書体 N-B" w:eastAsia="UD デジタル 教科書体 N-B" w:hAnsi="ＭＳ ゴシック"/>
          <w:sz w:val="24"/>
          <w:szCs w:val="24"/>
        </w:rPr>
      </w:pPr>
    </w:p>
    <w:p w14:paraId="54F9C337" w14:textId="17509B4F" w:rsidR="00776114" w:rsidRPr="004C1513" w:rsidRDefault="000D4A3F" w:rsidP="00CF15BE">
      <w:pPr>
        <w:ind w:firstLineChars="100" w:firstLine="240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lastRenderedPageBreak/>
        <w:t>（２）</w:t>
      </w:r>
      <w:r w:rsidR="00076573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Ｂ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コース（1</w:t>
      </w:r>
      <w:r w:rsidR="00076573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,</w:t>
      </w:r>
      <w:r w:rsidR="00CF15BE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5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00ｍ）</w:t>
      </w:r>
    </w:p>
    <w:tbl>
      <w:tblPr>
        <w:tblW w:w="87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5"/>
        <w:gridCol w:w="1843"/>
        <w:gridCol w:w="1559"/>
        <w:gridCol w:w="1560"/>
      </w:tblGrid>
      <w:tr w:rsidR="00A66BF5" w:rsidRPr="000B7D10" w14:paraId="5FFED06A" w14:textId="28E1A656" w:rsidTr="00A66BF5">
        <w:trPr>
          <w:cantSplit/>
        </w:trPr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AACA11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2" w:name="_Hlk112772630"/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2016D042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4044E7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A00BFE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560" w:type="dxa"/>
            <w:vAlign w:val="center"/>
          </w:tcPr>
          <w:p w14:paraId="38F8B9FC" w14:textId="77777777" w:rsidR="00A66BF5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年齢</w:t>
            </w:r>
          </w:p>
          <w:p w14:paraId="3903C08E" w14:textId="1AA812D1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(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R</w:t>
            </w:r>
            <w:r w:rsidR="001335B8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7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.4.2</w:t>
            </w: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現在)</w:t>
            </w:r>
          </w:p>
        </w:tc>
      </w:tr>
      <w:tr w:rsidR="00A66BF5" w:rsidRPr="000B7D10" w14:paraId="791A38D3" w14:textId="4D3A1871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8E61A0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6A441F46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70ACB3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E3AED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475F28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7B8D44E3" w14:textId="510AE538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E02F8CD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530FBDF1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F6AEEE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194EA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DA8E2E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56D68B32" w14:textId="245E448E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598B1EC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DEE9581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EA6FEC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4868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39C20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270C9FF" w14:textId="6481C33D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FA6DD85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3F8D27C9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3C1639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D5822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F9AD883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7EF71892" w14:textId="6F2EB244" w:rsidTr="00A66BF5">
        <w:tc>
          <w:tcPr>
            <w:tcW w:w="37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01FC27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33326B4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60AC9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B1273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08F929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36F3561E" w14:textId="73E469A6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768CF3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270A467B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3EAE5B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B3B27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D1B40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D75A116" w14:textId="0E939740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303B88F4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701BA20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4E546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08301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287DFA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2162473D" w14:textId="55F59B93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44B1847C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69346B6D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0A2165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AFEFA3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89392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5A7922BF" w14:textId="19ACF4DD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5253C04F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20565AC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1A628E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43D128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BBBB0C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87BA771" w14:textId="2DD59F3A" w:rsidTr="00A66BF5">
        <w:tc>
          <w:tcPr>
            <w:tcW w:w="37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436E787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95D26B1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A24FDD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DE72A1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E05DCE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bookmarkEnd w:id="2"/>
    </w:tbl>
    <w:p w14:paraId="57A67575" w14:textId="5A9CB630" w:rsidR="00776114" w:rsidRDefault="0077611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906253B" w14:textId="0BCF2174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4430A87" w14:textId="3AF7970A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76A24BD" w14:textId="4E1032C9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E7937D6" w14:textId="6B5FFF61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CD528FE" w14:textId="789282BE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7AEB780" w14:textId="74C2625E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044AB2E" w14:textId="4567E771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E26AAD3" w14:textId="6C743325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0DB121F" w14:textId="2F52F685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CC81C31" w14:textId="43EE4F67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86906D3" w14:textId="6B79B5D6" w:rsidR="00B77884" w:rsidRDefault="00B7788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741D545" w14:textId="739F7BB9" w:rsidR="000D4A3F" w:rsidRDefault="000D4A3F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85A693C" w14:textId="4F83F48B" w:rsidR="000D4A3F" w:rsidRDefault="000D4A3F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DF916CE" w14:textId="77777777" w:rsidR="00A66BF5" w:rsidRDefault="00A66BF5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4B96D9F" w14:textId="77777777" w:rsidR="00A66BF5" w:rsidRDefault="00A66BF5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816F213" w14:textId="38FF511F" w:rsidR="00E74B17" w:rsidRPr="004C1513" w:rsidRDefault="000D4A3F" w:rsidP="00076573">
      <w:pPr>
        <w:ind w:firstLineChars="100" w:firstLine="240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sz w:val="24"/>
          <w:szCs w:val="24"/>
        </w:rPr>
        <w:lastRenderedPageBreak/>
        <w:t>（３）</w:t>
      </w:r>
      <w:r w:rsidR="00076573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Ｃコ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ース（</w:t>
      </w:r>
      <w:r w:rsidR="00CF15BE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1,0</w:t>
      </w:r>
      <w:r w:rsidR="00E74B17" w:rsidRPr="004C1513">
        <w:rPr>
          <w:rFonts w:ascii="UD デジタル 教科書体 N-B" w:eastAsia="UD デジタル 教科書体 N-B" w:hAnsi="ＭＳ ゴシック" w:hint="eastAsia"/>
          <w:sz w:val="24"/>
          <w:szCs w:val="24"/>
        </w:rPr>
        <w:t>00ｍ）</w:t>
      </w:r>
    </w:p>
    <w:tbl>
      <w:tblPr>
        <w:tblW w:w="87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5"/>
        <w:gridCol w:w="1843"/>
        <w:gridCol w:w="1559"/>
        <w:gridCol w:w="1560"/>
      </w:tblGrid>
      <w:tr w:rsidR="00A66BF5" w:rsidRPr="000B7D10" w14:paraId="4EF295B4" w14:textId="058B2C75" w:rsidTr="00A66BF5">
        <w:trPr>
          <w:cantSplit/>
        </w:trPr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A38748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6089A27B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2B33E9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732259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560" w:type="dxa"/>
            <w:vAlign w:val="center"/>
          </w:tcPr>
          <w:p w14:paraId="52F98CB8" w14:textId="77777777" w:rsidR="00A66BF5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年齢</w:t>
            </w:r>
          </w:p>
          <w:p w14:paraId="4A984742" w14:textId="750F68F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(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R</w:t>
            </w:r>
            <w:r w:rsidR="001335B8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7</w:t>
            </w:r>
            <w:r w:rsidRPr="000B7D10">
              <w:rPr>
                <w:rFonts w:ascii="ＭＳ ゴシック" w:eastAsia="ＭＳ ゴシック" w:hAnsi="ＭＳ ゴシック" w:cs="Times New Roman"/>
                <w:sz w:val="20"/>
                <w:szCs w:val="20"/>
                <w:highlight w:val="yellow"/>
              </w:rPr>
              <w:t>.4.2</w:t>
            </w: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  <w:highlight w:val="yellow"/>
              </w:rPr>
              <w:t>現在)</w:t>
            </w:r>
          </w:p>
        </w:tc>
      </w:tr>
      <w:tr w:rsidR="00A66BF5" w:rsidRPr="000B7D10" w14:paraId="43324F39" w14:textId="5D2AA6F4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65F55A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21826B2B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56128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2CBCB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210E67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4CA80EE1" w14:textId="4FC1EDE1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C161452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6168D17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2F9C92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96788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9BF8E3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39DBEB6F" w14:textId="04764E6E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664FB5A9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1AF91220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392785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AE079D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66D3E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55D9E947" w14:textId="554D3E4C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44E3C2BD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0B29616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34CA7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93165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F8BF92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564D6CB" w14:textId="4F31FB44" w:rsidTr="00A66BF5">
        <w:tc>
          <w:tcPr>
            <w:tcW w:w="37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3D72D33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10EDC04B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F6AAA8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DA55C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DBD61FB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420E0768" w14:textId="399D233E" w:rsidTr="00A66BF5">
        <w:tc>
          <w:tcPr>
            <w:tcW w:w="37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90DFEB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48EB20B9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5337B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8C5D0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D9228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15CCE703" w14:textId="185EE8D4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2F3EF860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1DCB3B51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AF4DFF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4FF2A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E1BA67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51B48238" w14:textId="63A0A861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70C72D23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241B89C2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809CA2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05E5CB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4D68A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663A3A18" w14:textId="331FC195" w:rsidTr="00A66BF5">
        <w:tc>
          <w:tcPr>
            <w:tcW w:w="3755" w:type="dxa"/>
            <w:tcBorders>
              <w:left w:val="single" w:sz="8" w:space="0" w:color="auto"/>
            </w:tcBorders>
            <w:vAlign w:val="center"/>
          </w:tcPr>
          <w:p w14:paraId="14F476FD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018576D2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2BFE8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04946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97EBB4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66BF5" w:rsidRPr="000B7D10" w14:paraId="76C21A1D" w14:textId="4471B97F" w:rsidTr="00A66BF5">
        <w:tc>
          <w:tcPr>
            <w:tcW w:w="37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2D3A586" w14:textId="77777777" w:rsidR="00A66BF5" w:rsidRDefault="00A66BF5" w:rsidP="000D4A3F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6C81FAB7" w14:textId="77777777" w:rsidR="00A66BF5" w:rsidRPr="000B7D10" w:rsidRDefault="00A66BF5" w:rsidP="000D4A3F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7C340B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E563B0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F2E1AAD" w14:textId="77777777" w:rsidR="00A66BF5" w:rsidRPr="000B7D10" w:rsidRDefault="00A66BF5" w:rsidP="000D4A3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7AC147DF" w14:textId="44DEB624" w:rsidR="00776114" w:rsidRDefault="00776114" w:rsidP="000765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2D8023C" w14:textId="16C80928" w:rsidR="00E74B17" w:rsidRPr="000D4A3F" w:rsidRDefault="000D4A3F" w:rsidP="00CF15BE">
      <w:pPr>
        <w:ind w:firstLineChars="100" w:firstLine="240"/>
        <w:rPr>
          <w:rFonts w:ascii="UD デジタル 教科書体 N-B" w:eastAsia="UD デジタル 教科書体 N-B" w:hAnsi="ＭＳ Ｐゴシック"/>
          <w:sz w:val="24"/>
          <w:szCs w:val="24"/>
        </w:rPr>
      </w:pPr>
      <w:r>
        <w:rPr>
          <w:rFonts w:ascii="UD デジタル 教科書体 N-B" w:eastAsia="UD デジタル 教科書体 N-B" w:hAnsi="ＭＳ Ｐゴシック" w:hint="eastAsia"/>
          <w:sz w:val="24"/>
          <w:szCs w:val="24"/>
        </w:rPr>
        <w:t>（４）</w:t>
      </w:r>
      <w:r w:rsidR="00076573" w:rsidRPr="000D4A3F">
        <w:rPr>
          <w:rFonts w:ascii="UD デジタル 教科書体 N-B" w:eastAsia="UD デジタル 教科書体 N-B" w:hAnsi="ＭＳ Ｐゴシック" w:hint="eastAsia"/>
          <w:sz w:val="24"/>
          <w:szCs w:val="24"/>
        </w:rPr>
        <w:t>Ｄ</w:t>
      </w:r>
      <w:r w:rsidR="00E74B17" w:rsidRPr="000D4A3F">
        <w:rPr>
          <w:rFonts w:ascii="UD デジタル 教科書体 N-B" w:eastAsia="UD デジタル 教科書体 N-B" w:hAnsi="ＭＳ Ｐゴシック" w:hint="eastAsia"/>
          <w:sz w:val="24"/>
          <w:szCs w:val="24"/>
        </w:rPr>
        <w:t>コース（</w:t>
      </w:r>
      <w:r w:rsidR="00CF15BE" w:rsidRPr="000D4A3F">
        <w:rPr>
          <w:rFonts w:ascii="UD デジタル 教科書体 N-B" w:eastAsia="UD デジタル 教科書体 N-B" w:hAnsi="ＭＳ Ｐゴシック" w:hint="eastAsia"/>
          <w:sz w:val="24"/>
          <w:szCs w:val="24"/>
        </w:rPr>
        <w:t>10</w:t>
      </w:r>
      <w:r w:rsidR="004B782F" w:rsidRPr="000D4A3F">
        <w:rPr>
          <w:rFonts w:ascii="UD デジタル 教科書体 N-B" w:eastAsia="UD デジタル 教科書体 N-B" w:hAnsi="ＭＳ Ｐゴシック" w:hint="eastAsia"/>
          <w:sz w:val="24"/>
          <w:szCs w:val="24"/>
        </w:rPr>
        <w:t>0</w:t>
      </w:r>
      <w:r w:rsidR="00E74B17" w:rsidRPr="000D4A3F">
        <w:rPr>
          <w:rFonts w:ascii="UD デジタル 教科書体 N-B" w:eastAsia="UD デジタル 教科書体 N-B" w:hAnsi="ＭＳ Ｐゴシック" w:hint="eastAsia"/>
          <w:sz w:val="24"/>
          <w:szCs w:val="24"/>
        </w:rPr>
        <w:t>ｍ）</w:t>
      </w:r>
      <w:r w:rsidR="009558E1">
        <w:rPr>
          <w:rFonts w:ascii="UD デジタル 教科書体 N-B" w:eastAsia="UD デジタル 教科書体 N-B" w:hAnsi="ＭＳ Ｐゴシック" w:hint="eastAsia"/>
          <w:sz w:val="24"/>
          <w:szCs w:val="24"/>
        </w:rPr>
        <w:t>※A,B,Cコース参加した方でも参加できます。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2"/>
        <w:gridCol w:w="1640"/>
        <w:gridCol w:w="1511"/>
        <w:gridCol w:w="1560"/>
      </w:tblGrid>
      <w:tr w:rsidR="000B7D10" w:rsidRPr="000B7D10" w14:paraId="56E04973" w14:textId="77777777" w:rsidTr="00020397"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A0BF94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bookmarkStart w:id="3" w:name="_Hlk112772426"/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151ECCCC" w14:textId="1BE27A58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　　　名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CA6881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伴走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17F31C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補装具</w:t>
            </w:r>
          </w:p>
        </w:tc>
        <w:tc>
          <w:tcPr>
            <w:tcW w:w="1560" w:type="dxa"/>
            <w:vAlign w:val="center"/>
          </w:tcPr>
          <w:p w14:paraId="7FD62F44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車イス</w:t>
            </w:r>
          </w:p>
        </w:tc>
      </w:tr>
      <w:tr w:rsidR="000B7D10" w:rsidRPr="000B7D10" w14:paraId="5A8BFF29" w14:textId="77777777" w:rsidTr="00020397">
        <w:tc>
          <w:tcPr>
            <w:tcW w:w="287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41891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3081A1D0" w14:textId="77777777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0B96163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11" w:type="dxa"/>
            <w:vAlign w:val="center"/>
          </w:tcPr>
          <w:p w14:paraId="62D9B7FA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60" w:type="dxa"/>
            <w:vAlign w:val="center"/>
          </w:tcPr>
          <w:p w14:paraId="5573E7AF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</w:tr>
      <w:tr w:rsidR="000B7D10" w:rsidRPr="000B7D10" w14:paraId="487BDDCE" w14:textId="77777777" w:rsidTr="00020397">
        <w:tc>
          <w:tcPr>
            <w:tcW w:w="2872" w:type="dxa"/>
            <w:tcBorders>
              <w:left w:val="single" w:sz="8" w:space="0" w:color="auto"/>
            </w:tcBorders>
            <w:vAlign w:val="center"/>
          </w:tcPr>
          <w:p w14:paraId="45D0433F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7A69B301" w14:textId="77777777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29DCB1F2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11" w:type="dxa"/>
            <w:vAlign w:val="center"/>
          </w:tcPr>
          <w:p w14:paraId="12A355ED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60" w:type="dxa"/>
            <w:vAlign w:val="center"/>
          </w:tcPr>
          <w:p w14:paraId="1F2423BD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</w:tr>
      <w:tr w:rsidR="000B7D10" w:rsidRPr="000B7D10" w14:paraId="67D49F4A" w14:textId="77777777" w:rsidTr="00020397">
        <w:tc>
          <w:tcPr>
            <w:tcW w:w="2872" w:type="dxa"/>
            <w:tcBorders>
              <w:left w:val="single" w:sz="8" w:space="0" w:color="auto"/>
            </w:tcBorders>
            <w:vAlign w:val="center"/>
          </w:tcPr>
          <w:p w14:paraId="5E1345FE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35A83CAF" w14:textId="77777777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5C3B59E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11" w:type="dxa"/>
            <w:vAlign w:val="center"/>
          </w:tcPr>
          <w:p w14:paraId="101B3403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60" w:type="dxa"/>
            <w:vAlign w:val="center"/>
          </w:tcPr>
          <w:p w14:paraId="7EA700BF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</w:tr>
      <w:tr w:rsidR="000B7D10" w:rsidRPr="000B7D10" w14:paraId="4F85A01F" w14:textId="77777777" w:rsidTr="00020397">
        <w:tc>
          <w:tcPr>
            <w:tcW w:w="2872" w:type="dxa"/>
            <w:tcBorders>
              <w:left w:val="single" w:sz="8" w:space="0" w:color="auto"/>
            </w:tcBorders>
            <w:vAlign w:val="center"/>
          </w:tcPr>
          <w:p w14:paraId="038CE57D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212A8DBE" w14:textId="77777777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710638A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11" w:type="dxa"/>
            <w:vAlign w:val="center"/>
          </w:tcPr>
          <w:p w14:paraId="2AC79048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60" w:type="dxa"/>
            <w:vAlign w:val="center"/>
          </w:tcPr>
          <w:p w14:paraId="44F6EA41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</w:tr>
      <w:tr w:rsidR="000B7D10" w:rsidRPr="000B7D10" w14:paraId="606B0F5C" w14:textId="77777777" w:rsidTr="00020397">
        <w:tc>
          <w:tcPr>
            <w:tcW w:w="287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3174AC" w14:textId="77777777" w:rsidR="000B7D10" w:rsidRDefault="000B7D10" w:rsidP="000B7D1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（ふりがな）</w:t>
            </w:r>
          </w:p>
          <w:p w14:paraId="000B7D3A" w14:textId="77777777" w:rsidR="000B7D10" w:rsidRPr="000B7D10" w:rsidRDefault="000B7D10" w:rsidP="000B7D10">
            <w:pPr>
              <w:rPr>
                <w:rFonts w:ascii="ＭＳ ゴシック" w:eastAsia="ＭＳ ゴシック" w:hAnsi="ＭＳ ゴシック" w:cs="Times New Roman"/>
                <w:sz w:val="24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52185B6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11" w:type="dxa"/>
            <w:vAlign w:val="center"/>
          </w:tcPr>
          <w:p w14:paraId="72133AC8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  <w:tc>
          <w:tcPr>
            <w:tcW w:w="1560" w:type="dxa"/>
            <w:vAlign w:val="center"/>
          </w:tcPr>
          <w:p w14:paraId="66C2F62D" w14:textId="77777777" w:rsidR="000B7D10" w:rsidRPr="000B7D10" w:rsidRDefault="000B7D10" w:rsidP="000B7D1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7D1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あり・なし</w:t>
            </w:r>
          </w:p>
        </w:tc>
      </w:tr>
    </w:tbl>
    <w:bookmarkEnd w:id="3"/>
    <w:p w14:paraId="52E4DEAF" w14:textId="77777777" w:rsidR="000D4A3F" w:rsidRDefault="000D4A3F" w:rsidP="000D4A3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※行が足りない場合は、増やしてご記入ください。</w:t>
      </w:r>
    </w:p>
    <w:sectPr w:rsidR="000D4A3F" w:rsidSect="00076573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2AF5" w14:textId="77777777" w:rsidR="00695D35" w:rsidRDefault="00695D35" w:rsidP="00CF15BE">
      <w:r>
        <w:separator/>
      </w:r>
    </w:p>
  </w:endnote>
  <w:endnote w:type="continuationSeparator" w:id="0">
    <w:p w14:paraId="736EFDA5" w14:textId="77777777" w:rsidR="00695D35" w:rsidRDefault="00695D35" w:rsidP="00CF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CE3A" w14:textId="77777777" w:rsidR="00695D35" w:rsidRDefault="00695D35" w:rsidP="00CF15BE">
      <w:r>
        <w:separator/>
      </w:r>
    </w:p>
  </w:footnote>
  <w:footnote w:type="continuationSeparator" w:id="0">
    <w:p w14:paraId="523D476C" w14:textId="77777777" w:rsidR="00695D35" w:rsidRDefault="00695D35" w:rsidP="00CF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6247"/>
    <w:multiLevelType w:val="hybridMultilevel"/>
    <w:tmpl w:val="833859D0"/>
    <w:lvl w:ilvl="0" w:tplc="7FECFA8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99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17"/>
    <w:rsid w:val="00005185"/>
    <w:rsid w:val="00020397"/>
    <w:rsid w:val="00023F7B"/>
    <w:rsid w:val="00076573"/>
    <w:rsid w:val="00093F70"/>
    <w:rsid w:val="000B7D10"/>
    <w:rsid w:val="000D17E0"/>
    <w:rsid w:val="000D4A3F"/>
    <w:rsid w:val="000E4824"/>
    <w:rsid w:val="001044F6"/>
    <w:rsid w:val="00107992"/>
    <w:rsid w:val="00107A2D"/>
    <w:rsid w:val="0012457D"/>
    <w:rsid w:val="00131EED"/>
    <w:rsid w:val="001335B8"/>
    <w:rsid w:val="00143BE1"/>
    <w:rsid w:val="001526B2"/>
    <w:rsid w:val="00153EE5"/>
    <w:rsid w:val="00154513"/>
    <w:rsid w:val="00154C4D"/>
    <w:rsid w:val="00164DBC"/>
    <w:rsid w:val="001B5C1B"/>
    <w:rsid w:val="001C2481"/>
    <w:rsid w:val="001C37DB"/>
    <w:rsid w:val="001C3994"/>
    <w:rsid w:val="001D1B6E"/>
    <w:rsid w:val="001D6928"/>
    <w:rsid w:val="001F0144"/>
    <w:rsid w:val="001F07B7"/>
    <w:rsid w:val="00242458"/>
    <w:rsid w:val="00243C3C"/>
    <w:rsid w:val="00256D22"/>
    <w:rsid w:val="00263385"/>
    <w:rsid w:val="00270836"/>
    <w:rsid w:val="00284328"/>
    <w:rsid w:val="0029133F"/>
    <w:rsid w:val="002B419B"/>
    <w:rsid w:val="002D4A92"/>
    <w:rsid w:val="003016F1"/>
    <w:rsid w:val="003109BF"/>
    <w:rsid w:val="00312BAE"/>
    <w:rsid w:val="003307F0"/>
    <w:rsid w:val="00391089"/>
    <w:rsid w:val="003B21EA"/>
    <w:rsid w:val="003E53C2"/>
    <w:rsid w:val="003E679D"/>
    <w:rsid w:val="003F5BD2"/>
    <w:rsid w:val="00441EED"/>
    <w:rsid w:val="00452D50"/>
    <w:rsid w:val="00460E5E"/>
    <w:rsid w:val="00463E35"/>
    <w:rsid w:val="00474F55"/>
    <w:rsid w:val="00481637"/>
    <w:rsid w:val="00483896"/>
    <w:rsid w:val="004B057E"/>
    <w:rsid w:val="004B782F"/>
    <w:rsid w:val="004C1513"/>
    <w:rsid w:val="004D03E7"/>
    <w:rsid w:val="004D185D"/>
    <w:rsid w:val="004D2935"/>
    <w:rsid w:val="004D44B3"/>
    <w:rsid w:val="004D755B"/>
    <w:rsid w:val="004E1259"/>
    <w:rsid w:val="0050475A"/>
    <w:rsid w:val="005074C0"/>
    <w:rsid w:val="0051082E"/>
    <w:rsid w:val="00526FFF"/>
    <w:rsid w:val="00533B85"/>
    <w:rsid w:val="00536896"/>
    <w:rsid w:val="00551437"/>
    <w:rsid w:val="00562A95"/>
    <w:rsid w:val="00562AA3"/>
    <w:rsid w:val="00566EE2"/>
    <w:rsid w:val="00590051"/>
    <w:rsid w:val="005B1717"/>
    <w:rsid w:val="005B495B"/>
    <w:rsid w:val="005B7490"/>
    <w:rsid w:val="005C4689"/>
    <w:rsid w:val="005C5B08"/>
    <w:rsid w:val="005E77D2"/>
    <w:rsid w:val="005F167F"/>
    <w:rsid w:val="00603DFD"/>
    <w:rsid w:val="00610C3E"/>
    <w:rsid w:val="00615F2C"/>
    <w:rsid w:val="00623D5E"/>
    <w:rsid w:val="00636786"/>
    <w:rsid w:val="00643B11"/>
    <w:rsid w:val="0067099C"/>
    <w:rsid w:val="00695D35"/>
    <w:rsid w:val="006A566D"/>
    <w:rsid w:val="006B6E1D"/>
    <w:rsid w:val="006F4C09"/>
    <w:rsid w:val="0072116E"/>
    <w:rsid w:val="00731B67"/>
    <w:rsid w:val="0074082C"/>
    <w:rsid w:val="00747A2D"/>
    <w:rsid w:val="00766587"/>
    <w:rsid w:val="00776114"/>
    <w:rsid w:val="007814C6"/>
    <w:rsid w:val="00816E29"/>
    <w:rsid w:val="008368B1"/>
    <w:rsid w:val="0085294A"/>
    <w:rsid w:val="0085447E"/>
    <w:rsid w:val="008629AE"/>
    <w:rsid w:val="008979B8"/>
    <w:rsid w:val="008A10E9"/>
    <w:rsid w:val="008B1433"/>
    <w:rsid w:val="008B3329"/>
    <w:rsid w:val="008B7660"/>
    <w:rsid w:val="008C084C"/>
    <w:rsid w:val="008D4336"/>
    <w:rsid w:val="008F282D"/>
    <w:rsid w:val="00905E00"/>
    <w:rsid w:val="009344D8"/>
    <w:rsid w:val="00943C20"/>
    <w:rsid w:val="009558E1"/>
    <w:rsid w:val="009701B5"/>
    <w:rsid w:val="00977497"/>
    <w:rsid w:val="00997582"/>
    <w:rsid w:val="009B433A"/>
    <w:rsid w:val="009C5FAA"/>
    <w:rsid w:val="00A15B6F"/>
    <w:rsid w:val="00A32630"/>
    <w:rsid w:val="00A34A98"/>
    <w:rsid w:val="00A66BF5"/>
    <w:rsid w:val="00AA3963"/>
    <w:rsid w:val="00AA3974"/>
    <w:rsid w:val="00AA5C71"/>
    <w:rsid w:val="00AD17E7"/>
    <w:rsid w:val="00AD5CF5"/>
    <w:rsid w:val="00AE4A45"/>
    <w:rsid w:val="00AF62E6"/>
    <w:rsid w:val="00B01688"/>
    <w:rsid w:val="00B02AB2"/>
    <w:rsid w:val="00B1026D"/>
    <w:rsid w:val="00B11C7A"/>
    <w:rsid w:val="00B16AFF"/>
    <w:rsid w:val="00B535C4"/>
    <w:rsid w:val="00B54A2F"/>
    <w:rsid w:val="00B61311"/>
    <w:rsid w:val="00B77884"/>
    <w:rsid w:val="00B80621"/>
    <w:rsid w:val="00B85D66"/>
    <w:rsid w:val="00B965D2"/>
    <w:rsid w:val="00BC33F0"/>
    <w:rsid w:val="00BE1706"/>
    <w:rsid w:val="00BF51D2"/>
    <w:rsid w:val="00C176C5"/>
    <w:rsid w:val="00C263B8"/>
    <w:rsid w:val="00C533F7"/>
    <w:rsid w:val="00C566A1"/>
    <w:rsid w:val="00C66388"/>
    <w:rsid w:val="00C7500B"/>
    <w:rsid w:val="00C806DA"/>
    <w:rsid w:val="00C93A94"/>
    <w:rsid w:val="00CB0B5A"/>
    <w:rsid w:val="00CB627B"/>
    <w:rsid w:val="00CC1425"/>
    <w:rsid w:val="00CC1D0E"/>
    <w:rsid w:val="00CD36F0"/>
    <w:rsid w:val="00CF0653"/>
    <w:rsid w:val="00CF0BB4"/>
    <w:rsid w:val="00CF15BE"/>
    <w:rsid w:val="00CF2F28"/>
    <w:rsid w:val="00CF3F6F"/>
    <w:rsid w:val="00CF4686"/>
    <w:rsid w:val="00CF7027"/>
    <w:rsid w:val="00D04052"/>
    <w:rsid w:val="00D102C1"/>
    <w:rsid w:val="00D250EA"/>
    <w:rsid w:val="00D55345"/>
    <w:rsid w:val="00D64345"/>
    <w:rsid w:val="00D9019B"/>
    <w:rsid w:val="00D936A1"/>
    <w:rsid w:val="00DF1763"/>
    <w:rsid w:val="00DF2505"/>
    <w:rsid w:val="00DF5F82"/>
    <w:rsid w:val="00E13833"/>
    <w:rsid w:val="00E13F51"/>
    <w:rsid w:val="00E34727"/>
    <w:rsid w:val="00E57773"/>
    <w:rsid w:val="00E60395"/>
    <w:rsid w:val="00E7483F"/>
    <w:rsid w:val="00E74B17"/>
    <w:rsid w:val="00EA07D5"/>
    <w:rsid w:val="00EA129F"/>
    <w:rsid w:val="00EA3A53"/>
    <w:rsid w:val="00EB5453"/>
    <w:rsid w:val="00F30686"/>
    <w:rsid w:val="00F5097D"/>
    <w:rsid w:val="00F5676D"/>
    <w:rsid w:val="00F745FE"/>
    <w:rsid w:val="00F77464"/>
    <w:rsid w:val="00F871EF"/>
    <w:rsid w:val="00F96CA2"/>
    <w:rsid w:val="00FA4554"/>
    <w:rsid w:val="00FC6C7F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40349"/>
  <w15:chartTrackingRefBased/>
  <w15:docId w15:val="{6E4F8A7A-871F-4562-8814-F20AB9C9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17"/>
    <w:pPr>
      <w:ind w:leftChars="400" w:left="840"/>
    </w:pPr>
  </w:style>
  <w:style w:type="table" w:styleId="a4">
    <w:name w:val="Table Grid"/>
    <w:basedOn w:val="a1"/>
    <w:uiPriority w:val="39"/>
    <w:rsid w:val="0077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1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5BE"/>
  </w:style>
  <w:style w:type="paragraph" w:styleId="a7">
    <w:name w:val="footer"/>
    <w:basedOn w:val="a"/>
    <w:link w:val="a8"/>
    <w:uiPriority w:val="99"/>
    <w:unhideWhenUsed/>
    <w:rsid w:val="00CF1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知的障害者福祉協会 静岡県</cp:lastModifiedBy>
  <cp:revision>37</cp:revision>
  <cp:lastPrinted>2022-08-30T08:24:00Z</cp:lastPrinted>
  <dcterms:created xsi:type="dcterms:W3CDTF">2021-05-17T05:52:00Z</dcterms:created>
  <dcterms:modified xsi:type="dcterms:W3CDTF">2025-06-16T06:20:00Z</dcterms:modified>
</cp:coreProperties>
</file>