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17144" w14:textId="30F354C0" w:rsidR="00DB403D" w:rsidRDefault="00563E2E">
      <w:r>
        <w:rPr>
          <w:noProof/>
        </w:rPr>
        <w:drawing>
          <wp:inline distT="0" distB="0" distL="0" distR="0" wp14:anchorId="2494BB30" wp14:editId="4D1EC834">
            <wp:extent cx="2476500" cy="2476500"/>
            <wp:effectExtent l="0" t="0" r="0" b="0"/>
            <wp:docPr id="11666974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88">
        <w:rPr>
          <w:noProof/>
        </w:rPr>
        <w:drawing>
          <wp:anchor distT="0" distB="0" distL="114300" distR="114300" simplePos="0" relativeHeight="251727872" behindDoc="0" locked="0" layoutInCell="1" allowOverlap="1" wp14:anchorId="514A57AE" wp14:editId="73671769">
            <wp:simplePos x="0" y="0"/>
            <wp:positionH relativeFrom="column">
              <wp:posOffset>5753100</wp:posOffset>
            </wp:positionH>
            <wp:positionV relativeFrom="paragraph">
              <wp:posOffset>1827530</wp:posOffset>
            </wp:positionV>
            <wp:extent cx="1266825" cy="844550"/>
            <wp:effectExtent l="0" t="0" r="9525" b="0"/>
            <wp:wrapSquare wrapText="bothSides"/>
            <wp:docPr id="16274670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E4">
        <w:rPr>
          <w:noProof/>
        </w:rPr>
        <w:drawing>
          <wp:anchor distT="0" distB="0" distL="114300" distR="114300" simplePos="0" relativeHeight="251700224" behindDoc="0" locked="0" layoutInCell="1" allowOverlap="1" wp14:anchorId="4B6BE2B9" wp14:editId="3C3E22D8">
            <wp:simplePos x="0" y="0"/>
            <wp:positionH relativeFrom="margin">
              <wp:posOffset>1019175</wp:posOffset>
            </wp:positionH>
            <wp:positionV relativeFrom="margin">
              <wp:posOffset>5010150</wp:posOffset>
            </wp:positionV>
            <wp:extent cx="3524250" cy="552450"/>
            <wp:effectExtent l="0" t="0" r="0" b="0"/>
            <wp:wrapSquare wrapText="bothSides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E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1FDA3C" wp14:editId="469352DD">
                <wp:simplePos x="0" y="0"/>
                <wp:positionH relativeFrom="margin">
                  <wp:align>right</wp:align>
                </wp:positionH>
                <wp:positionV relativeFrom="paragraph">
                  <wp:posOffset>5143500</wp:posOffset>
                </wp:positionV>
                <wp:extent cx="5581650" cy="342900"/>
                <wp:effectExtent l="0" t="0" r="0" b="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7F4E1" w14:textId="791B8AAD" w:rsidR="00531921" w:rsidRPr="00756675" w:rsidRDefault="00D537E4" w:rsidP="0053192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経験者が感じた</w:t>
                            </w:r>
                            <w:r w:rsidR="00531921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協力員になる</w:t>
                            </w:r>
                            <w:r w:rsidR="00531921"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５つのメリット</w:t>
                            </w:r>
                            <w:r w:rsidR="00531921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　～普段と違う環境で、成長するチャンス♪～</w:t>
                            </w:r>
                          </w:p>
                          <w:p w14:paraId="2277C657" w14:textId="77777777" w:rsidR="00531921" w:rsidRPr="00756675" w:rsidRDefault="00531921" w:rsidP="005319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DA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8.3pt;margin-top:405pt;width:439.5pt;height:2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" stroked="f">
                <v:textbox>
                  <w:txbxContent>
                    <w:p w14:paraId="56A7F4E1" w14:textId="791B8AAD" w:rsidR="00531921" w:rsidRPr="00756675" w:rsidRDefault="00D537E4" w:rsidP="0053192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経験者が感じた</w:t>
                      </w:r>
                      <w:r w:rsidR="00531921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協力員になる</w:t>
                      </w:r>
                      <w:r w:rsidR="00531921"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５つのメリット</w:t>
                      </w:r>
                      <w:r w:rsidR="00531921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　～普段と違う環境で、成長するチャンス♪～</w:t>
                      </w:r>
                    </w:p>
                    <w:p w14:paraId="2277C657" w14:textId="77777777" w:rsidR="00531921" w:rsidRPr="00756675" w:rsidRDefault="00531921" w:rsidP="005319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66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21D9D84E" wp14:editId="26A748DF">
            <wp:simplePos x="0" y="0"/>
            <wp:positionH relativeFrom="margin">
              <wp:posOffset>-367030</wp:posOffset>
            </wp:positionH>
            <wp:positionV relativeFrom="margin">
              <wp:posOffset>4443095</wp:posOffset>
            </wp:positionV>
            <wp:extent cx="1485265" cy="1304290"/>
            <wp:effectExtent l="0" t="19050" r="635" b="10160"/>
            <wp:wrapSquare wrapText="bothSides"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1295">
                      <a:off x="0" y="0"/>
                      <a:ext cx="1485265" cy="1304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6D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F173C6" wp14:editId="1E3B876A">
                <wp:simplePos x="0" y="0"/>
                <wp:positionH relativeFrom="column">
                  <wp:posOffset>3201670</wp:posOffset>
                </wp:positionH>
                <wp:positionV relativeFrom="paragraph">
                  <wp:posOffset>7082790</wp:posOffset>
                </wp:positionV>
                <wp:extent cx="1838325" cy="619125"/>
                <wp:effectExtent l="0" t="19050" r="47625" b="4762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32F2D" w14:textId="77777777" w:rsidR="00A6566D" w:rsidRDefault="00A6566D" w:rsidP="00A656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テープカットの準備中…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173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7" type="#_x0000_t13" style="position:absolute;left:0;text-align:left;margin-left:252.1pt;margin-top:557.7pt;width:144.75pt;height:4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" adj="17963" fillcolor="#ffc000 [3207]" strokecolor="white [3201]" strokeweight="1.5pt">
                <v:textbox>
                  <w:txbxContent>
                    <w:p w14:paraId="0CF32F2D" w14:textId="77777777" w:rsidR="00A6566D" w:rsidRDefault="00A6566D" w:rsidP="00A656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テープカットの準備中…</w:t>
                      </w:r>
                    </w:p>
                  </w:txbxContent>
                </v:textbox>
              </v:shape>
            </w:pict>
          </mc:Fallback>
        </mc:AlternateContent>
      </w:r>
      <w:r w:rsidR="00A6566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06DE79C0" wp14:editId="5DCFA93B">
            <wp:simplePos x="0" y="0"/>
            <wp:positionH relativeFrom="margin">
              <wp:posOffset>4890135</wp:posOffset>
            </wp:positionH>
            <wp:positionV relativeFrom="margin">
              <wp:posOffset>7188200</wp:posOffset>
            </wp:positionV>
            <wp:extent cx="1974850" cy="1275715"/>
            <wp:effectExtent l="171450" t="209550" r="177800" b="229235"/>
            <wp:wrapSquare wrapText="bothSides"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465">
                      <a:off x="0" y="0"/>
                      <a:ext cx="1974850" cy="12757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EAB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4BFC42" wp14:editId="1D17BA39">
                <wp:simplePos x="0" y="0"/>
                <wp:positionH relativeFrom="column">
                  <wp:posOffset>1070610</wp:posOffset>
                </wp:positionH>
                <wp:positionV relativeFrom="paragraph">
                  <wp:posOffset>4544695</wp:posOffset>
                </wp:positionV>
                <wp:extent cx="1758315" cy="600075"/>
                <wp:effectExtent l="19050" t="19050" r="13335" b="47625"/>
                <wp:wrapNone/>
                <wp:docPr id="25" name="矢印: 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60007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343D" w14:textId="77777777" w:rsidR="004C7EAB" w:rsidRDefault="004C7EAB" w:rsidP="004C7E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表彰式のリハーサル風景</w:t>
                            </w:r>
                          </w:p>
                          <w:p w14:paraId="0CF5CDD9" w14:textId="77777777" w:rsidR="004C7EAB" w:rsidRDefault="004C7EAB" w:rsidP="004C7E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BFC4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5" o:spid="_x0000_s1028" type="#_x0000_t66" style="position:absolute;left:0;text-align:left;margin-left:84.3pt;margin-top:357.85pt;width:138.4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" adj="3686" fillcolor="#ffc000 [3207]" strokecolor="white [3201]" strokeweight="1.5pt">
                <v:textbox>
                  <w:txbxContent>
                    <w:p w14:paraId="2719343D" w14:textId="77777777" w:rsidR="004C7EAB" w:rsidRDefault="004C7EAB" w:rsidP="004C7E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表彰式のリハーサル風景</w:t>
                      </w:r>
                    </w:p>
                    <w:p w14:paraId="0CF5CDD9" w14:textId="77777777" w:rsidR="004C7EAB" w:rsidRDefault="004C7EAB" w:rsidP="004C7E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AB">
        <w:rPr>
          <w:noProof/>
        </w:rPr>
        <w:drawing>
          <wp:anchor distT="0" distB="0" distL="114300" distR="114300" simplePos="0" relativeHeight="251716608" behindDoc="0" locked="0" layoutInCell="1" allowOverlap="1" wp14:anchorId="712D4163" wp14:editId="7691F35C">
            <wp:simplePos x="0" y="0"/>
            <wp:positionH relativeFrom="column">
              <wp:posOffset>4294505</wp:posOffset>
            </wp:positionH>
            <wp:positionV relativeFrom="paragraph">
              <wp:posOffset>373380</wp:posOffset>
            </wp:positionV>
            <wp:extent cx="1847215" cy="1384935"/>
            <wp:effectExtent l="95250" t="76200" r="114935" b="1200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7EAB">
        <w:rPr>
          <w:noProof/>
        </w:rPr>
        <w:drawing>
          <wp:anchor distT="0" distB="0" distL="114300" distR="114300" simplePos="0" relativeHeight="251717632" behindDoc="0" locked="0" layoutInCell="1" allowOverlap="1" wp14:anchorId="56C19519" wp14:editId="58320921">
            <wp:simplePos x="0" y="0"/>
            <wp:positionH relativeFrom="column">
              <wp:posOffset>5714365</wp:posOffset>
            </wp:positionH>
            <wp:positionV relativeFrom="paragraph">
              <wp:posOffset>-279400</wp:posOffset>
            </wp:positionV>
            <wp:extent cx="1150620" cy="863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EA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EB4033" wp14:editId="129528CF">
                <wp:simplePos x="0" y="0"/>
                <wp:positionH relativeFrom="column">
                  <wp:posOffset>5179060</wp:posOffset>
                </wp:positionH>
                <wp:positionV relativeFrom="paragraph">
                  <wp:posOffset>-159385</wp:posOffset>
                </wp:positionV>
                <wp:extent cx="400050" cy="800100"/>
                <wp:effectExtent l="0" t="85725" r="9525" b="180975"/>
                <wp:wrapNone/>
                <wp:docPr id="20" name="矢印: 右カー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347">
                          <a:off x="0" y="0"/>
                          <a:ext cx="400050" cy="800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C88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20" o:spid="_x0000_s1026" type="#_x0000_t102" style="position:absolute;left:0;text-align:left;margin-left:407.8pt;margin-top:-12.55pt;width:31.5pt;height:63pt;rotation:302268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" adj="16200,20250,16200" fillcolor="#ffc000 [3207]" strokecolor="white [3201]" strokeweight="1.5pt"/>
            </w:pict>
          </mc:Fallback>
        </mc:AlternateContent>
      </w:r>
      <w:r w:rsidR="004C7EA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3F924B" wp14:editId="0F6F18EE">
                <wp:simplePos x="0" y="0"/>
                <wp:positionH relativeFrom="column">
                  <wp:posOffset>5173345</wp:posOffset>
                </wp:positionH>
                <wp:positionV relativeFrom="paragraph">
                  <wp:posOffset>1725599</wp:posOffset>
                </wp:positionV>
                <wp:extent cx="400050" cy="800100"/>
                <wp:effectExtent l="0" t="238125" r="0" b="47625"/>
                <wp:wrapNone/>
                <wp:docPr id="29" name="矢印: 右カーブ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8811">
                          <a:off x="0" y="0"/>
                          <a:ext cx="400050" cy="800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941E4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29" o:spid="_x0000_s1026" type="#_x0000_t102" style="position:absolute;left:0;text-align:left;margin-left:407.35pt;margin-top:135.85pt;width:31.5pt;height:63pt;rotation:-3299944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" adj="16200,20250,16200" fillcolor="#ffc000 [3207]" strokecolor="white [3201]" strokeweight="1.5pt"/>
            </w:pict>
          </mc:Fallback>
        </mc:AlternateContent>
      </w:r>
      <w:r w:rsidR="00890706">
        <w:rPr>
          <w:noProof/>
        </w:rPr>
        <w:drawing>
          <wp:anchor distT="0" distB="0" distL="114300" distR="114300" simplePos="0" relativeHeight="251702272" behindDoc="0" locked="0" layoutInCell="1" allowOverlap="1" wp14:anchorId="2AA72E93" wp14:editId="165C70B4">
            <wp:simplePos x="0" y="0"/>
            <wp:positionH relativeFrom="margin">
              <wp:posOffset>4400550</wp:posOffset>
            </wp:positionH>
            <wp:positionV relativeFrom="margin">
              <wp:posOffset>5029200</wp:posOffset>
            </wp:positionV>
            <wp:extent cx="2466975" cy="552450"/>
            <wp:effectExtent l="0" t="0" r="9525" b="0"/>
            <wp:wrapSquare wrapText="bothSides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0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4B53A" wp14:editId="735C6DB9">
                <wp:simplePos x="0" y="0"/>
                <wp:positionH relativeFrom="column">
                  <wp:posOffset>400050</wp:posOffset>
                </wp:positionH>
                <wp:positionV relativeFrom="paragraph">
                  <wp:posOffset>0</wp:posOffset>
                </wp:positionV>
                <wp:extent cx="3667125" cy="828000"/>
                <wp:effectExtent l="19050" t="19050" r="28575" b="10795"/>
                <wp:wrapNone/>
                <wp:docPr id="2" name="四角形: 対角を丸め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2800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D854B" w14:textId="770A6B81" w:rsidR="00324E8D" w:rsidRPr="00B80780" w:rsidRDefault="00324E8D" w:rsidP="00DB403D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780">
                              <w:rPr>
                                <w:rFonts w:ascii="HG丸ｺﾞｼｯｸM-PRO" w:eastAsia="HG丸ｺﾞｼｯｸM-PRO" w:hAnsi="HG丸ｺﾞｼｯｸM-PRO" w:hint="eastAsia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80780">
                              <w:rPr>
                                <w:rFonts w:ascii="HG丸ｺﾞｼｯｸM-PRO" w:eastAsia="HG丸ｺﾞｼｯｸM-PRO" w:hAnsi="HG丸ｺﾞｼｯｸM-PRO" w:hint="eastAsia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　愛護ギャラリー展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B53A" id="四角形: 対角を丸める 2" o:spid="_x0000_s1029" style="position:absolute;left:0;text-align:left;margin-left:31.5pt;margin-top:0;width:288.75pt;height:6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25,82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" adj="-11796480,,5400" path="m138003,l3667125,r,l3667125,689997v,76217,-61786,138003,-138003,138003l,828000r,l,138003c,61786,61786,,138003,xe" fillcolor="#ed7d31 [3205]" strokecolor="white [3201]" strokeweight="3pt">
                <v:stroke joinstyle="miter"/>
                <v:formulas/>
                <v:path arrowok="t" o:connecttype="custom" o:connectlocs="138003,0;3667125,0;3667125,0;3667125,689997;3529122,828000;0,828000;0,828000;0,138003;138003,0" o:connectangles="0,0,0,0,0,0,0,0,0" textboxrect="0,0,3667125,828000"/>
                <v:textbox>
                  <w:txbxContent>
                    <w:p w14:paraId="7AED854B" w14:textId="770A6B81" w:rsidR="00324E8D" w:rsidRPr="00B80780" w:rsidRDefault="00324E8D" w:rsidP="00DB403D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780">
                        <w:rPr>
                          <w:rFonts w:ascii="HG丸ｺﾞｼｯｸM-PRO" w:eastAsia="HG丸ｺﾞｼｯｸM-PRO" w:hAnsi="HG丸ｺﾞｼｯｸM-PRO" w:hint="eastAsia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80780">
                        <w:rPr>
                          <w:rFonts w:ascii="HG丸ｺﾞｼｯｸM-PRO" w:eastAsia="HG丸ｺﾞｼｯｸM-PRO" w:hAnsi="HG丸ｺﾞｼｯｸM-PRO" w:hint="eastAsia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　愛護ギャラリー展</w:t>
                      </w:r>
                    </w:p>
                  </w:txbxContent>
                </v:textbox>
              </v:shape>
            </w:pict>
          </mc:Fallback>
        </mc:AlternateContent>
      </w:r>
      <w:r w:rsidR="008907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BAE6CB" wp14:editId="3BEA4539">
                <wp:simplePos x="0" y="0"/>
                <wp:positionH relativeFrom="margin">
                  <wp:posOffset>-206787</wp:posOffset>
                </wp:positionH>
                <wp:positionV relativeFrom="margin">
                  <wp:posOffset>-178813</wp:posOffset>
                </wp:positionV>
                <wp:extent cx="1320165" cy="490220"/>
                <wp:effectExtent l="38100" t="76200" r="51435" b="8128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2189">
                          <a:off x="0" y="0"/>
                          <a:ext cx="1320165" cy="4902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9A1B6" w14:textId="3CE4812A" w:rsidR="00B80780" w:rsidRPr="00A265AB" w:rsidRDefault="00B80780" w:rsidP="00B807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5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265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E6CB" id="_x0000_s1030" type="#_x0000_t202" style="position:absolute;left:0;text-align:left;margin-left:-16.3pt;margin-top:-14.1pt;width:103.95pt;height:38.6pt;rotation:-336212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" fillcolor="white [3201]" strokecolor="#ffc000 [3207]" strokeweight="2.25pt">
                <v:textbox>
                  <w:txbxContent>
                    <w:p w14:paraId="1DC9A1B6" w14:textId="3CE4812A" w:rsidR="00B80780" w:rsidRPr="00A265AB" w:rsidRDefault="00B80780" w:rsidP="00B807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5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265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EAC7E4" wp14:editId="256E6EA8">
                <wp:simplePos x="0" y="0"/>
                <wp:positionH relativeFrom="column">
                  <wp:posOffset>2373630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1CBA4" w14:textId="20861FAC" w:rsidR="004A2DCB" w:rsidRPr="00825FE7" w:rsidRDefault="004A2DCB" w:rsidP="004A2D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AC7E4" id="楕円 15" o:spid="_x0000_s1031" style="position:absolute;left:0;text-align:left;margin-left:186.9pt;margin-top:58.5pt;width:123pt;height:1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" fillcolor="#ffe599 [1303]" strokecolor="red" strokeweight="3pt">
                <v:stroke joinstyle="miter"/>
                <v:textbox>
                  <w:txbxContent>
                    <w:p w14:paraId="0A01CBA4" w14:textId="20861FAC" w:rsidR="004A2DCB" w:rsidRPr="00825FE7" w:rsidRDefault="004A2DCB" w:rsidP="004A2D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員</w:t>
                      </w:r>
                    </w:p>
                  </w:txbxContent>
                </v:textbox>
              </v:oval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7D2697" wp14:editId="1897D96F">
                <wp:simplePos x="0" y="0"/>
                <wp:positionH relativeFrom="column">
                  <wp:posOffset>1019175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F3524" w14:textId="57FF065C" w:rsidR="004A2DCB" w:rsidRPr="00825FE7" w:rsidRDefault="004A2DCB" w:rsidP="004A2D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D2697" id="楕円 13" o:spid="_x0000_s1032" style="position:absolute;left:0;text-align:left;margin-left:80.25pt;margin-top:58.5pt;width:123pt;height:1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" fillcolor="#ffe599 [1303]" strokecolor="red" strokeweight="3pt">
                <v:stroke joinstyle="miter"/>
                <v:textbox>
                  <w:txbxContent>
                    <w:p w14:paraId="057F3524" w14:textId="57FF065C" w:rsidR="004A2DCB" w:rsidRPr="00825FE7" w:rsidRDefault="004A2DCB" w:rsidP="004A2D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力</w:t>
                      </w:r>
                    </w:p>
                  </w:txbxContent>
                </v:textbox>
              </v:oval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6B4ED" wp14:editId="147D25DC">
                <wp:simplePos x="0" y="0"/>
                <wp:positionH relativeFrom="column">
                  <wp:posOffset>-237490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934B9" w14:textId="201ED0B7" w:rsidR="00324E8D" w:rsidRPr="00825FE7" w:rsidRDefault="00324E8D" w:rsidP="00324E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6B4ED" id="楕円 7" o:spid="_x0000_s1033" style="position:absolute;left:0;text-align:left;margin-left:-18.7pt;margin-top:58.5pt;width:123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" fillcolor="#ffe599 [1303]" strokecolor="red" strokeweight="3pt">
                <v:stroke joinstyle="miter"/>
                <v:textbox>
                  <w:txbxContent>
                    <w:p w14:paraId="132934B9" w14:textId="201ED0B7" w:rsidR="00324E8D" w:rsidRPr="00825FE7" w:rsidRDefault="00324E8D" w:rsidP="00324E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協</w:t>
                      </w:r>
                    </w:p>
                  </w:txbxContent>
                </v:textbox>
              </v:oval>
            </w:pict>
          </mc:Fallback>
        </mc:AlternateContent>
      </w:r>
      <w:r w:rsidR="008907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83F0F7" wp14:editId="202214AF">
                <wp:simplePos x="0" y="0"/>
                <wp:positionH relativeFrom="margin">
                  <wp:posOffset>3498850</wp:posOffset>
                </wp:positionH>
                <wp:positionV relativeFrom="margin">
                  <wp:posOffset>1849120</wp:posOffset>
                </wp:positionV>
                <wp:extent cx="1674495" cy="570230"/>
                <wp:effectExtent l="57150" t="133350" r="59055" b="13462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745">
                          <a:off x="0" y="0"/>
                          <a:ext cx="1674495" cy="57023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0E2E" w14:textId="1B1CD27F" w:rsidR="00A265AB" w:rsidRPr="00A265AB" w:rsidRDefault="00A265AB" w:rsidP="00A265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F0F7" id="_x0000_s1034" type="#_x0000_t202" style="position:absolute;left:0;text-align:left;margin-left:275.5pt;margin-top:145.6pt;width:131.85pt;height:44.9pt;rotation:503256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" fillcolor="white [3201]" strokecolor="#ffc000 [3207]" strokeweight="2.25pt">
                <v:textbox>
                  <w:txbxContent>
                    <w:p w14:paraId="22240E2E" w14:textId="1B1CD27F" w:rsidR="00A265AB" w:rsidRPr="00A265AB" w:rsidRDefault="00A265AB" w:rsidP="00A265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募集しています！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078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59DD4" wp14:editId="5680340C">
                <wp:simplePos x="0" y="0"/>
                <wp:positionH relativeFrom="column">
                  <wp:posOffset>285750</wp:posOffset>
                </wp:positionH>
                <wp:positionV relativeFrom="paragraph">
                  <wp:posOffset>8143875</wp:posOffset>
                </wp:positionV>
                <wp:extent cx="6229350" cy="1800225"/>
                <wp:effectExtent l="19050" t="19050" r="19050" b="28575"/>
                <wp:wrapNone/>
                <wp:docPr id="18" name="四角形: 対角を丸め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00225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FF76E" w14:textId="6E425707" w:rsidR="00A179A7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（火）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　品　搬　入　9：00～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1AAA2B7D" w14:textId="145EAA30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4（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展示飾り付け他　</w:t>
                            </w:r>
                            <w:r w:rsidR="00D537E4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  <w:r w:rsidR="009E6E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（AMのみでも可）</w:t>
                            </w:r>
                          </w:p>
                          <w:p w14:paraId="4AB6FF7D" w14:textId="20392C9A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（木）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開会式、授賞式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、一般公開会場係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27DDC587" w14:textId="2CC03E89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（金）～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（日）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一般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公開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会場係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9：00～17：00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345A092A" w14:textId="3C448A26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</w:t>
                            </w:r>
                            <w:r w:rsidR="00DB40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（月）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一般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公開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会場係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～搬</w:t>
                            </w:r>
                            <w:r w:rsidR="009E6E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　9：00～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9DD4" id="四角形: 対角を丸める 18" o:spid="_x0000_s1035" style="position:absolute;left:0;text-align:left;margin-left:22.5pt;margin-top:641.25pt;width:490.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" adj="-11796480,,5400" path="m300044,l6229350,r,l6229350,1500181v,165710,-134334,300044,-300044,300044l,1800225r,l,300044c,134334,134334,,300044,xe" fillcolor="#70ad47 [3209]" strokecolor="white [3201]" strokeweight="3pt">
                <v:stroke joinstyle="miter"/>
                <v:formulas/>
                <v:path arrowok="t" o:connecttype="custom" o:connectlocs="300044,0;6229350,0;6229350,0;6229350,1500181;5929306,1800225;0,1800225;0,1800225;0,300044;300044,0" o:connectangles="0,0,0,0,0,0,0,0,0" textboxrect="0,0,6229350,1800225"/>
                <v:textbox>
                  <w:txbxContent>
                    <w:p w14:paraId="4A6FF76E" w14:textId="6E425707" w:rsidR="00A179A7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（火）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作　品　搬　入　9：00～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1AAA2B7D" w14:textId="145EAA30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4（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水）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展示飾り付け他　</w:t>
                      </w:r>
                      <w:r w:rsidR="00D537E4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  <w:r w:rsidR="009E6E8B">
                        <w:rPr>
                          <w:rFonts w:ascii="HG丸ｺﾞｼｯｸM-PRO" w:eastAsia="HG丸ｺﾞｼｯｸM-PRO" w:hAnsi="HG丸ｺﾞｼｯｸM-PRO" w:hint="eastAsia"/>
                        </w:rPr>
                        <w:t>（AMのみでも可）</w:t>
                      </w:r>
                    </w:p>
                    <w:p w14:paraId="4AB6FF7D" w14:textId="20392C9A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（木）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開会式、授賞式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、一般公開会場係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27DDC587" w14:textId="2CC03E89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（金）～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（日）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一般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公開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会場係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9：00～17：00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345A092A" w14:textId="3C448A26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</w:t>
                      </w:r>
                      <w:r w:rsidR="00DB403D">
                        <w:rPr>
                          <w:rFonts w:ascii="HG丸ｺﾞｼｯｸM-PRO" w:eastAsia="HG丸ｺﾞｼｯｸM-PRO" w:hAnsi="HG丸ｺﾞｼｯｸM-PRO" w:hint="eastAsia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（月）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一般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公開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会場係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～搬</w:t>
                      </w:r>
                      <w:r w:rsidR="009E6E8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出　9：00～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</w:p>
                  </w:txbxContent>
                </v:textbox>
              </v:shape>
            </w:pict>
          </mc:Fallback>
        </mc:AlternateContent>
      </w:r>
      <w:r w:rsidR="00B807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C1851" wp14:editId="0F598C3A">
                <wp:simplePos x="0" y="0"/>
                <wp:positionH relativeFrom="column">
                  <wp:posOffset>247650</wp:posOffset>
                </wp:positionH>
                <wp:positionV relativeFrom="paragraph">
                  <wp:posOffset>5476875</wp:posOffset>
                </wp:positionV>
                <wp:extent cx="6229350" cy="2009775"/>
                <wp:effectExtent l="19050" t="19050" r="19050" b="28575"/>
                <wp:wrapNone/>
                <wp:docPr id="16" name="四角形: 対角を丸め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09775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BA638" w14:textId="431AA5F0" w:rsidR="008B1935" w:rsidRDefault="008B193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E6B05">
                              <w:rPr>
                                <w:rFonts w:ascii="HG丸ｺﾞｼｯｸM-PRO" w:eastAsia="HG丸ｺﾞｼｯｸM-PRO" w:hAnsi="HG丸ｺﾞｼｯｸM-PRO" w:hint="eastAsia"/>
                                <w:highlight w:val="blue"/>
                                <w:u w:val="single"/>
                              </w:rPr>
                              <w:t>協力員＝研修の場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だと思って</w:t>
                            </w:r>
                            <w:r w:rsidR="002426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さい。そう、それは「成長のチャンス」の場でもあるのです。</w:t>
                            </w:r>
                          </w:p>
                          <w:p w14:paraId="4BF79EBC" w14:textId="4802AE39" w:rsidR="008B1935" w:rsidRDefault="008B193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○他施設の職員と交流が持てます＝</w:t>
                            </w:r>
                            <w:r w:rsidR="00450EA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u w:val="single"/>
                              </w:rPr>
                              <w:t>他施設との繋がり</w:t>
                            </w:r>
                            <w:r w:rsidR="00450EA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将来的に役に立つことも！</w:t>
                            </w:r>
                          </w:p>
                          <w:p w14:paraId="2E8A85C9" w14:textId="133B47B0" w:rsidR="006F268B" w:rsidRDefault="006F268B" w:rsidP="006F268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○何かを成し遂げる達成感が得られます。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仕事を完結させる大切さ、充実感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を学べます！</w:t>
                            </w:r>
                            <w:r w:rsidR="008B19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44CBC1AA" w14:textId="3782C348" w:rsidR="008B1935" w:rsidRDefault="008B1935" w:rsidP="006F268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760A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普段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と違う仕事をすることで、</w:t>
                            </w:r>
                            <w:r w:rsidR="00760A02"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普段</w:t>
                            </w:r>
                            <w:r w:rsidR="001C2DBF"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の仕事への刺激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760A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390B8061" w14:textId="1632CD41" w:rsid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○臨機応変が求められることもあります。自分の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キャパシティを広げる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チャンスです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11E7AE7E" w14:textId="4BAB2729" w:rsid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○仕事は「チームプレイ」です。初対面の方との連携など、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チームビルディングが学べます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60DF19E0" w14:textId="73F92163" w:rsidR="00760A02" w:rsidRP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1851" id="四角形: 対角を丸める 16" o:spid="_x0000_s1036" style="position:absolute;left:0;text-align:left;margin-left:19.5pt;margin-top:431.25pt;width:490.5pt;height:15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2009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" adj="-11796480,,5400" path="m334969,l6229350,r,l6229350,1674806v,184998,-149971,334969,-334969,334969l,2009775r,l,334969c,149971,149971,,334969,xe" fillcolor="#5b9bd5 [3208]" strokecolor="white [3201]" strokeweight="3pt">
                <v:stroke joinstyle="miter"/>
                <v:formulas/>
                <v:path arrowok="t" o:connecttype="custom" o:connectlocs="334969,0;6229350,0;6229350,0;6229350,1674806;5894381,2009775;0,2009775;0,2009775;0,334969;334969,0" o:connectangles="0,0,0,0,0,0,0,0,0" textboxrect="0,0,6229350,2009775"/>
                <v:textbox>
                  <w:txbxContent>
                    <w:p w14:paraId="3C2BA638" w14:textId="431AA5F0" w:rsidR="008B1935" w:rsidRDefault="008B1935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E6B05">
                        <w:rPr>
                          <w:rFonts w:ascii="HG丸ｺﾞｼｯｸM-PRO" w:eastAsia="HG丸ｺﾞｼｯｸM-PRO" w:hAnsi="HG丸ｺﾞｼｯｸM-PRO" w:hint="eastAsia"/>
                          <w:highlight w:val="blue"/>
                          <w:u w:val="single"/>
                        </w:rPr>
                        <w:t>協力員＝研修の場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だと思って</w:t>
                      </w:r>
                      <w:r w:rsidR="00242600">
                        <w:rPr>
                          <w:rFonts w:ascii="HG丸ｺﾞｼｯｸM-PRO" w:eastAsia="HG丸ｺﾞｼｯｸM-PRO" w:hAnsi="HG丸ｺﾞｼｯｸM-PRO" w:hint="eastAsia"/>
                        </w:rPr>
                        <w:t>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さい。そう、それは「成長のチャンス」の場でもあるのです。</w:t>
                      </w:r>
                    </w:p>
                    <w:p w14:paraId="4BF79EBC" w14:textId="4802AE39" w:rsidR="008B1935" w:rsidRDefault="008B1935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○他施設の職員と交流が持てます＝</w:t>
                      </w:r>
                      <w:r w:rsidR="00450EA5">
                        <w:rPr>
                          <w:rFonts w:ascii="HG丸ｺﾞｼｯｸM-PRO" w:eastAsia="HG丸ｺﾞｼｯｸM-PRO" w:hAnsi="HG丸ｺﾞｼｯｸM-PRO" w:hint="eastAsia"/>
                          <w:kern w:val="0"/>
                          <w:u w:val="single"/>
                        </w:rPr>
                        <w:t>他施設との繋がり</w:t>
                      </w:r>
                      <w:r w:rsidR="00450EA5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将来的に役に立つことも！</w:t>
                      </w:r>
                    </w:p>
                    <w:p w14:paraId="2E8A85C9" w14:textId="133B47B0" w:rsidR="006F268B" w:rsidRDefault="006F268B" w:rsidP="006F268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○何かを成し遂げる達成感が得られます。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仕事を完結させる大切さ、充実感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を学べます！</w:t>
                      </w:r>
                      <w:r w:rsidR="008B193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44CBC1AA" w14:textId="3782C348" w:rsidR="008B1935" w:rsidRDefault="008B1935" w:rsidP="006F268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760A02">
                        <w:rPr>
                          <w:rFonts w:ascii="HG丸ｺﾞｼｯｸM-PRO" w:eastAsia="HG丸ｺﾞｼｯｸM-PRO" w:hAnsi="HG丸ｺﾞｼｯｸM-PRO" w:hint="eastAsia"/>
                        </w:rPr>
                        <w:t>普段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と違う仕事をすることで、</w:t>
                      </w:r>
                      <w:r w:rsidR="00760A02"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普段</w:t>
                      </w:r>
                      <w:r w:rsidR="001C2DBF"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の仕事への刺激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760A02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なります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390B8061" w14:textId="1632CD41" w:rsid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○臨機応変が求められることもあります。自分の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キャパシティを広げる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チャンスです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11E7AE7E" w14:textId="4BAB2729" w:rsid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○仕事は「チームプレイ」です。初対面の方との連携など、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チームビルディングが学べます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60DF19E0" w14:textId="73F92163" w:rsidR="00760A02" w:rsidRP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B09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7152" behindDoc="0" locked="0" layoutInCell="1" allowOverlap="1" wp14:anchorId="1A8ED60B" wp14:editId="796534B4">
            <wp:simplePos x="0" y="0"/>
            <wp:positionH relativeFrom="margin">
              <wp:posOffset>-228600</wp:posOffset>
            </wp:positionH>
            <wp:positionV relativeFrom="margin">
              <wp:posOffset>7686675</wp:posOffset>
            </wp:positionV>
            <wp:extent cx="1962150" cy="55245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5" behindDoc="0" locked="0" layoutInCell="1" allowOverlap="1" wp14:anchorId="2D0CA396" wp14:editId="3AA3E0F7">
            <wp:simplePos x="0" y="0"/>
            <wp:positionH relativeFrom="margin">
              <wp:posOffset>1600200</wp:posOffset>
            </wp:positionH>
            <wp:positionV relativeFrom="margin">
              <wp:posOffset>7686675</wp:posOffset>
            </wp:positionV>
            <wp:extent cx="2038350" cy="552450"/>
            <wp:effectExtent l="0" t="0" r="0" b="0"/>
            <wp:wrapSquare wrapText="bothSides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noProof/>
        </w:rPr>
        <w:drawing>
          <wp:anchor distT="0" distB="0" distL="114300" distR="114300" simplePos="0" relativeHeight="251703295" behindDoc="0" locked="0" layoutInCell="1" allowOverlap="1" wp14:anchorId="59F7971F" wp14:editId="6D98E4B2">
            <wp:simplePos x="0" y="0"/>
            <wp:positionH relativeFrom="margin">
              <wp:posOffset>-238760</wp:posOffset>
            </wp:positionH>
            <wp:positionV relativeFrom="margin">
              <wp:posOffset>2286000</wp:posOffset>
            </wp:positionV>
            <wp:extent cx="1971675" cy="552450"/>
            <wp:effectExtent l="0" t="0" r="9525" b="0"/>
            <wp:wrapSquare wrapText="bothSides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図 1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noProof/>
        </w:rPr>
        <w:drawing>
          <wp:anchor distT="0" distB="0" distL="114300" distR="114300" simplePos="0" relativeHeight="251705344" behindDoc="0" locked="0" layoutInCell="1" allowOverlap="1" wp14:anchorId="52321F40" wp14:editId="123A6F4A">
            <wp:simplePos x="0" y="0"/>
            <wp:positionH relativeFrom="margin">
              <wp:posOffset>1600200</wp:posOffset>
            </wp:positionH>
            <wp:positionV relativeFrom="margin">
              <wp:posOffset>2286000</wp:posOffset>
            </wp:positionV>
            <wp:extent cx="1971675" cy="552450"/>
            <wp:effectExtent l="0" t="0" r="9525" b="0"/>
            <wp:wrapSquare wrapText="bothSides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図 1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A3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A64A495" wp14:editId="1084A891">
                <wp:simplePos x="0" y="0"/>
                <wp:positionH relativeFrom="column">
                  <wp:posOffset>400050</wp:posOffset>
                </wp:positionH>
                <wp:positionV relativeFrom="paragraph">
                  <wp:posOffset>7820025</wp:posOffset>
                </wp:positionV>
                <wp:extent cx="2600325" cy="342900"/>
                <wp:effectExtent l="0" t="0" r="9525" b="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336" w14:textId="77777777" w:rsidR="00814E9F" w:rsidRPr="00756675" w:rsidRDefault="00814E9F" w:rsidP="00814E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日程（どこか</w:t>
                            </w:r>
                            <w:r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1日だけでもOK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です！）</w:t>
                            </w:r>
                          </w:p>
                          <w:p w14:paraId="0112E930" w14:textId="77777777" w:rsidR="00814E9F" w:rsidRPr="00756675" w:rsidRDefault="00814E9F" w:rsidP="00814E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A495" id="_x0000_s1037" type="#_x0000_t202" style="position:absolute;left:0;text-align:left;margin-left:31.5pt;margin-top:615.75pt;width:204.75pt;height:2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vcEQ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" stroked="f">
                <v:textbox>
                  <w:txbxContent>
                    <w:p w14:paraId="11EB0336" w14:textId="77777777" w:rsidR="00814E9F" w:rsidRPr="00756675" w:rsidRDefault="00814E9F" w:rsidP="00814E9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日程（どこか</w:t>
                      </w:r>
                      <w:r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1日だけでもOK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です！）</w:t>
                      </w:r>
                    </w:p>
                    <w:p w14:paraId="0112E930" w14:textId="77777777" w:rsidR="00814E9F" w:rsidRPr="00756675" w:rsidRDefault="00814E9F" w:rsidP="00814E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5FE7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E1C2D26" wp14:editId="4C4385BC">
                <wp:simplePos x="0" y="0"/>
                <wp:positionH relativeFrom="column">
                  <wp:posOffset>209550</wp:posOffset>
                </wp:positionH>
                <wp:positionV relativeFrom="paragraph">
                  <wp:posOffset>2743200</wp:posOffset>
                </wp:positionV>
                <wp:extent cx="6229350" cy="2009880"/>
                <wp:effectExtent l="19050" t="19050" r="19050" b="28575"/>
                <wp:wrapNone/>
                <wp:docPr id="12" name="四角形: 対角を丸め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09880"/>
                        </a:xfrm>
                        <a:prstGeom prst="round2Diag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72010" w14:textId="3A17706C" w:rsidR="00062A30" w:rsidRPr="00756675" w:rsidRDefault="002D389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愛護ギャラリー展は各地域から選任された「実行委員」が中心となり</w:t>
                            </w:r>
                            <w:r w:rsidR="008B1935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062A30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企画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運営されています。</w:t>
                            </w:r>
                          </w:p>
                          <w:p w14:paraId="1B248628" w14:textId="260112F4" w:rsidR="002D3895" w:rsidRPr="00756675" w:rsidRDefault="00062A30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実行委員たちと一緒に会場への作品搬入～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飾り付け～開催～搬出まで、実際の運営をするのが「協力員」のお仕事です。</w:t>
                            </w:r>
                          </w:p>
                          <w:p w14:paraId="4EA73980" w14:textId="3C977A67" w:rsidR="00062A30" w:rsidRPr="00756675" w:rsidRDefault="007F7EEB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B0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※大まかなお仕事の流れはマニュアル化されていますので、はじめての方でも大丈夫です☆彡</w:t>
                            </w:r>
                          </w:p>
                          <w:p w14:paraId="69C5F73C" w14:textId="377460BF" w:rsidR="007F7EEB" w:rsidRPr="00756675" w:rsidRDefault="004B7534" w:rsidP="004B753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〇作品搬入</w:t>
                            </w:r>
                            <w:r w:rsidR="00627FD3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～飾り付け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B01FD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会場で車両誘導、作品運搬、受付、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  <w:r w:rsidR="000B01FD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飾りつけなどを行います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362BC9C4" w14:textId="0E0AE66B" w:rsidR="00627FD3" w:rsidRPr="00756675" w:rsidRDefault="00627FD3" w:rsidP="004B753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開催～搬出…</w:t>
                            </w:r>
                            <w:r w:rsidR="008B1935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表彰式の準備、サポート、会場の受付、案内、作品搬出補助などを行います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2D26" id="四角形: 対角を丸める 12" o:spid="_x0000_s1038" style="position:absolute;left:0;text-align:left;margin-left:16.5pt;margin-top:3in;width:490.5pt;height:158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2009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" adj="-11796480,,5400" path="m334987,l6229350,r,l6229350,1674893v,185008,-149979,334987,-334987,334987l,2009880r,l,334987c,149979,149979,,334987,xe" fillcolor="#ffc310 [3031]" strokecolor="white [3212]" strokeweight="3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formulas/>
                <v:path arrowok="t" o:connecttype="custom" o:connectlocs="334987,0;6229350,0;6229350,0;6229350,1674893;5894363,2009880;0,2009880;0,2009880;0,334987;334987,0" o:connectangles="0,0,0,0,0,0,0,0,0" textboxrect="0,0,6229350,2009880"/>
                <v:textbox>
                  <w:txbxContent>
                    <w:p w14:paraId="43872010" w14:textId="3A17706C" w:rsidR="00062A30" w:rsidRPr="00756675" w:rsidRDefault="002D3895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愛護ギャラリー展は各地域から選任された「実行委員」が中心となり</w:t>
                      </w:r>
                      <w:r w:rsidR="008B1935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062A30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企画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運営されています。</w:t>
                      </w:r>
                    </w:p>
                    <w:p w14:paraId="1B248628" w14:textId="260112F4" w:rsidR="002D3895" w:rsidRPr="00756675" w:rsidRDefault="00062A30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実行委員たちと一緒に会場への作品搬入～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展示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飾り付け～開催～搬出まで、実際の運営をするのが「協力員」のお仕事です。</w:t>
                      </w:r>
                    </w:p>
                    <w:p w14:paraId="4EA73980" w14:textId="3C977A67" w:rsidR="00062A30" w:rsidRPr="00756675" w:rsidRDefault="007F7EEB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B0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※大まかなお仕事の流れはマニュアル化されていますので、はじめての方でも大丈夫です☆彡</w:t>
                      </w:r>
                    </w:p>
                    <w:p w14:paraId="69C5F73C" w14:textId="377460BF" w:rsidR="007F7EEB" w:rsidRPr="00756675" w:rsidRDefault="004B7534" w:rsidP="004B753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〇作品搬入</w:t>
                      </w:r>
                      <w:r w:rsidR="00627FD3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～飾り付け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B01FD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会場で車両誘導、作品運搬、受付、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展示</w:t>
                      </w:r>
                      <w:r w:rsidR="000B01FD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飾りつけなどを行います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362BC9C4" w14:textId="0E0AE66B" w:rsidR="00627FD3" w:rsidRPr="00756675" w:rsidRDefault="00627FD3" w:rsidP="004B753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開催～搬出…</w:t>
                      </w:r>
                      <w:r w:rsidR="008B1935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表彰式の準備、サポート、会場の受付、案内、作品搬出補助などを行います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5FE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062C510" wp14:editId="556E6CF0">
                <wp:simplePos x="0" y="0"/>
                <wp:positionH relativeFrom="column">
                  <wp:posOffset>-133350</wp:posOffset>
                </wp:positionH>
                <wp:positionV relativeFrom="paragraph">
                  <wp:posOffset>2400300</wp:posOffset>
                </wp:positionV>
                <wp:extent cx="3533775" cy="342900"/>
                <wp:effectExtent l="0" t="0" r="9525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5AA4" w14:textId="77777777" w:rsidR="007D3AF4" w:rsidRPr="00756675" w:rsidRDefault="007D3AF4" w:rsidP="007D3A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協力員ってなに？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～みんなで作る、愛護ギャラリー～</w:t>
                            </w:r>
                          </w:p>
                          <w:p w14:paraId="6BE4A2FE" w14:textId="6B9D9927" w:rsidR="007D3AF4" w:rsidRPr="00756675" w:rsidRDefault="007D3AF4" w:rsidP="007D3A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C510" id="_x0000_s1039" type="#_x0000_t202" style="position:absolute;left:0;text-align:left;margin-left:-10.5pt;margin-top:189pt;width:278.25pt;height:2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" stroked="f">
                <v:textbox>
                  <w:txbxContent>
                    <w:p w14:paraId="18095AA4" w14:textId="77777777" w:rsidR="007D3AF4" w:rsidRPr="00756675" w:rsidRDefault="007D3AF4" w:rsidP="007D3A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協力員ってなに？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～みんなで作る、愛護ギャラリー～</w:t>
                      </w:r>
                    </w:p>
                    <w:p w14:paraId="6BE4A2FE" w14:textId="6B9D9927" w:rsidR="007D3AF4" w:rsidRPr="00756675" w:rsidRDefault="007D3AF4" w:rsidP="007D3A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69F8">
        <w:rPr>
          <w:noProof/>
        </w:rPr>
        <mc:AlternateContent>
          <mc:Choice Requires="wps">
            <w:drawing>
              <wp:anchor distT="45720" distB="45720" distL="114300" distR="114300" simplePos="0" relativeHeight="251646964" behindDoc="1" locked="0" layoutInCell="1" allowOverlap="1" wp14:anchorId="3EBFF376" wp14:editId="085625C2">
                <wp:simplePos x="0" y="0"/>
                <wp:positionH relativeFrom="margin">
                  <wp:posOffset>-3623945</wp:posOffset>
                </wp:positionH>
                <wp:positionV relativeFrom="margin">
                  <wp:posOffset>1829435</wp:posOffset>
                </wp:positionV>
                <wp:extent cx="12185650" cy="2757805"/>
                <wp:effectExtent l="3704272" t="0" r="3710623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185650" cy="2757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12780" w14:textId="77777777" w:rsidR="005269F8" w:rsidRDefault="005269F8" w:rsidP="005269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F376" id="_x0000_s1040" type="#_x0000_t202" style="position:absolute;left:0;text-align:left;margin-left:-285.35pt;margin-top:144.05pt;width:959.5pt;height:217.15pt;rotation:-3180006fd;z-index:-2516695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" fillcolor="#fff2cc [663]" strokecolor="#ffc000 [3207]" strokeweight=".5pt">
                <v:textbox>
                  <w:txbxContent>
                    <w:p w14:paraId="57912780" w14:textId="77777777" w:rsidR="005269F8" w:rsidRDefault="005269F8" w:rsidP="005269F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25E4C">
        <w:rPr>
          <w:noProof/>
        </w:rPr>
        <mc:AlternateContent>
          <mc:Choice Requires="wps">
            <w:drawing>
              <wp:anchor distT="45720" distB="45720" distL="114300" distR="114300" simplePos="0" relativeHeight="251649014" behindDoc="1" locked="0" layoutInCell="1" allowOverlap="1" wp14:anchorId="7CD6E002" wp14:editId="6BF32C89">
                <wp:simplePos x="0" y="0"/>
                <wp:positionH relativeFrom="margin">
                  <wp:posOffset>-5002530</wp:posOffset>
                </wp:positionH>
                <wp:positionV relativeFrom="margin">
                  <wp:posOffset>-2413635</wp:posOffset>
                </wp:positionV>
                <wp:extent cx="7317740" cy="3459480"/>
                <wp:effectExtent l="2005330" t="242570" r="1926590" b="25019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7317740" cy="3459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8CC67" w14:textId="77777777" w:rsidR="00325E4C" w:rsidRDefault="00325E4C" w:rsidP="00325E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E002" id="_x0000_s1041" type="#_x0000_t202" style="position:absolute;left:0;text-align:left;margin-left:-393.9pt;margin-top:-190.05pt;width:576.2pt;height:272.4pt;rotation:-3180006fd;z-index:-2516674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" fillcolor="#fff2cc [663]" strokecolor="#ffc000 [3207]" strokeweight=".5pt">
                <v:textbox>
                  <w:txbxContent>
                    <w:p w14:paraId="6768CC67" w14:textId="77777777" w:rsidR="00325E4C" w:rsidRDefault="00325E4C" w:rsidP="00325E4C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03F5">
        <w:rPr>
          <w:noProof/>
        </w:rPr>
        <mc:AlternateContent>
          <mc:Choice Requires="wps">
            <w:drawing>
              <wp:anchor distT="45720" distB="45720" distL="114300" distR="114300" simplePos="0" relativeHeight="251650039" behindDoc="1" locked="0" layoutInCell="1" allowOverlap="1" wp14:anchorId="4CAAF99A" wp14:editId="6B007249">
                <wp:simplePos x="0" y="0"/>
                <wp:positionH relativeFrom="margin">
                  <wp:posOffset>2165985</wp:posOffset>
                </wp:positionH>
                <wp:positionV relativeFrom="margin">
                  <wp:posOffset>6889115</wp:posOffset>
                </wp:positionV>
                <wp:extent cx="12842240" cy="2684780"/>
                <wp:effectExtent l="3859530" t="0" r="393319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5A2E6" w14:textId="74D69617" w:rsidR="00CB03F5" w:rsidRDefault="00CB03F5" w:rsidP="00CB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F99A" id="_x0000_s1042" type="#_x0000_t202" style="position:absolute;left:0;text-align:left;margin-left:170.55pt;margin-top:542.45pt;width:1011.2pt;height:211.4pt;rotation:-3180006fd;z-index:-2516664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" fillcolor="#e2efd9 [665]" strokecolor="#ffc000 [3207]" strokeweight=".5pt">
                <v:textbox>
                  <w:txbxContent>
                    <w:p w14:paraId="2945A2E6" w14:textId="74D69617" w:rsidR="00CB03F5" w:rsidRDefault="00CB03F5" w:rsidP="00CB03F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03F5">
        <w:rPr>
          <w:noProof/>
        </w:rPr>
        <mc:AlternateContent>
          <mc:Choice Requires="wps">
            <w:drawing>
              <wp:anchor distT="45720" distB="45720" distL="114300" distR="114300" simplePos="0" relativeHeight="251651064" behindDoc="1" locked="0" layoutInCell="1" allowOverlap="1" wp14:anchorId="429706CE" wp14:editId="0B2D57BA">
                <wp:simplePos x="0" y="0"/>
                <wp:positionH relativeFrom="margin">
                  <wp:posOffset>-930275</wp:posOffset>
                </wp:positionH>
                <wp:positionV relativeFrom="margin">
                  <wp:posOffset>6494145</wp:posOffset>
                </wp:positionV>
                <wp:extent cx="12842240" cy="2684780"/>
                <wp:effectExtent l="3859530" t="0" r="393319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E40FE" w14:textId="77777777" w:rsidR="00CB03F5" w:rsidRDefault="00CB03F5" w:rsidP="00CB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06CE" id="_x0000_s1043" type="#_x0000_t202" style="position:absolute;left:0;text-align:left;margin-left:-73.25pt;margin-top:511.35pt;width:1011.2pt;height:211.4pt;rotation:-3180006fd;z-index:-251665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" fillcolor="#bf8f00 [2407]" strokecolor="#ffc000 [3207]" strokeweight=".5pt">
                <v:textbox>
                  <w:txbxContent>
                    <w:p w14:paraId="085E40FE" w14:textId="77777777" w:rsidR="00CB03F5" w:rsidRDefault="00CB03F5" w:rsidP="00CB03F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52089" behindDoc="1" locked="0" layoutInCell="1" allowOverlap="1" wp14:anchorId="03A847D3" wp14:editId="1D4B80B9">
                <wp:simplePos x="0" y="0"/>
                <wp:positionH relativeFrom="margin">
                  <wp:posOffset>-2578735</wp:posOffset>
                </wp:positionH>
                <wp:positionV relativeFrom="margin">
                  <wp:posOffset>4359910</wp:posOffset>
                </wp:positionV>
                <wp:extent cx="12842240" cy="2684780"/>
                <wp:effectExtent l="3859530" t="0" r="393319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6D1FF" w14:textId="77777777" w:rsidR="00120E08" w:rsidRDefault="00120E08" w:rsidP="00120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47D3" id="_x0000_s1044" type="#_x0000_t202" style="position:absolute;left:0;text-align:left;margin-left:-203.05pt;margin-top:343.3pt;width:1011.2pt;height:211.4pt;rotation:-3180006fd;z-index:-2516643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" fillcolor="#ffd966 [1943]" strokecolor="#ffc000 [3207]" strokeweight=".5pt">
                <v:textbox>
                  <w:txbxContent>
                    <w:p w14:paraId="23A6D1FF" w14:textId="77777777" w:rsidR="00120E08" w:rsidRDefault="00120E08" w:rsidP="00120E0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53114" behindDoc="1" locked="0" layoutInCell="1" allowOverlap="1" wp14:anchorId="55CB2678" wp14:editId="2A74B160">
                <wp:simplePos x="0" y="0"/>
                <wp:positionH relativeFrom="margin">
                  <wp:posOffset>-3640455</wp:posOffset>
                </wp:positionH>
                <wp:positionV relativeFrom="margin">
                  <wp:posOffset>2028825</wp:posOffset>
                </wp:positionV>
                <wp:extent cx="12113260" cy="2684780"/>
                <wp:effectExtent l="3666490" t="0" r="370713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11326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BC4EA" w14:textId="77777777" w:rsidR="00120E08" w:rsidRDefault="00120E08" w:rsidP="00120E08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2678" id="_x0000_s1045" type="#_x0000_t202" style="position:absolute;left:0;text-align:left;margin-left:-286.65pt;margin-top:159.75pt;width:953.8pt;height:211.4pt;rotation:-3180006fd;z-index:-25166336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" fillcolor="#fff2cc [663]" strokecolor="#ffc000 [3207]" strokeweight=".5pt">
                <v:textbox style="mso-fit-shape-to-text:t">
                  <w:txbxContent>
                    <w:p w14:paraId="304BC4EA" w14:textId="77777777" w:rsidR="00120E08" w:rsidRDefault="00120E08" w:rsidP="00120E0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47989" behindDoc="1" locked="0" layoutInCell="1" allowOverlap="1" wp14:anchorId="75A8C079" wp14:editId="59C56AFE">
                <wp:simplePos x="0" y="0"/>
                <wp:positionH relativeFrom="margin">
                  <wp:posOffset>-3264535</wp:posOffset>
                </wp:positionH>
                <wp:positionV relativeFrom="margin">
                  <wp:posOffset>-701675</wp:posOffset>
                </wp:positionV>
                <wp:extent cx="7317740" cy="3459480"/>
                <wp:effectExtent l="2005330" t="242570" r="1926590" b="2501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7317740" cy="3459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75E9" w14:textId="43045CDD" w:rsidR="00120E08" w:rsidRDefault="00120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079" id="_x0000_s1046" type="#_x0000_t202" style="position:absolute;left:0;text-align:left;margin-left:-257.05pt;margin-top:-55.25pt;width:576.2pt;height:272.4pt;rotation:-3180006fd;z-index:-2516684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" fillcolor="#d9e2f3 [660]" strokecolor="#ffc000 [3207]" strokeweight=".5pt">
                <v:textbox>
                  <w:txbxContent>
                    <w:p w14:paraId="787975E9" w14:textId="43045CDD" w:rsidR="00120E08" w:rsidRDefault="00120E0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56C074" w14:textId="5142F236" w:rsidR="003623C3" w:rsidRPr="00B8298E" w:rsidRDefault="00075B6E" w:rsidP="00B8298E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lastRenderedPageBreak/>
        <w:t>令和</w:t>
      </w:r>
      <w:r w:rsidR="00DB403D">
        <w:rPr>
          <w:rFonts w:ascii="HG丸ｺﾞｼｯｸM-PRO" w:eastAsia="HG丸ｺﾞｼｯｸM-PRO" w:hAnsi="HG丸ｺﾞｼｯｸM-PRO" w:hint="eastAsia"/>
          <w:sz w:val="36"/>
          <w:szCs w:val="36"/>
        </w:rPr>
        <w:t>6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年度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第3</w:t>
      </w:r>
      <w:r w:rsidR="00DB403D">
        <w:rPr>
          <w:rFonts w:ascii="HG丸ｺﾞｼｯｸM-PRO" w:eastAsia="HG丸ｺﾞｼｯｸM-PRO" w:hAnsi="HG丸ｺﾞｼｯｸM-PRO" w:hint="eastAsia"/>
          <w:sz w:val="36"/>
          <w:szCs w:val="36"/>
        </w:rPr>
        <w:t>3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回愛護ギャラリー展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B8298E"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協力員</w:t>
      </w:r>
      <w:r w:rsidR="00052073">
        <w:rPr>
          <w:rFonts w:ascii="HG丸ｺﾞｼｯｸM-PRO" w:eastAsia="HG丸ｺﾞｼｯｸM-PRO" w:hAnsi="HG丸ｺﾞｼｯｸM-PRO" w:hint="eastAsia"/>
          <w:sz w:val="36"/>
          <w:szCs w:val="36"/>
        </w:rPr>
        <w:t>報告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>書</w:t>
      </w:r>
    </w:p>
    <w:p w14:paraId="2CB0F26D" w14:textId="7714CD7F" w:rsidR="00052073" w:rsidRDefault="00052073" w:rsidP="009C4320">
      <w:pPr>
        <w:rPr>
          <w:rFonts w:ascii="HG丸ｺﾞｼｯｸM-PRO" w:eastAsia="HG丸ｺﾞｼｯｸM-PRO" w:hAnsi="HG丸ｺﾞｼｯｸM-PRO"/>
          <w:color w:val="FFFFFF" w:themeColor="background1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施設</w:t>
      </w:r>
      <w:r w:rsidR="009C4320" w:rsidRPr="00052073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名</w:t>
      </w:r>
      <w:r w:rsidR="00430F1E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（団体名）</w:t>
      </w:r>
      <w:r w:rsidR="009C4320" w:rsidRPr="00052073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：　　　　　　　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</w:t>
      </w:r>
      <w:r w:rsidR="00430F1E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</w:t>
      </w:r>
      <w:r w:rsidR="009C4320" w:rsidRPr="00052073">
        <w:rPr>
          <w:rFonts w:ascii="HG丸ｺﾞｼｯｸM-PRO" w:eastAsia="HG丸ｺﾞｼｯｸM-PRO" w:hAnsi="HG丸ｺﾞｼｯｸM-PRO"/>
          <w:color w:val="FFFFFF" w:themeColor="background1"/>
          <w:sz w:val="32"/>
          <w:szCs w:val="32"/>
          <w:u w:val="single"/>
        </w:rPr>
        <w:t>.</w:t>
      </w:r>
    </w:p>
    <w:p w14:paraId="4FF935A7" w14:textId="34247D30" w:rsidR="00052073" w:rsidRDefault="00052073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single"/>
        </w:rPr>
      </w:pPr>
      <w:r w:rsidRPr="00052073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single"/>
        </w:rPr>
        <w:t xml:space="preserve">連絡責任者：　　　　　　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single"/>
        </w:rPr>
        <w:t xml:space="preserve">　電話番号：　　　　　　　　　　　　　</w:t>
      </w:r>
    </w:p>
    <w:p w14:paraId="438551D7" w14:textId="7643FE15" w:rsidR="007D7AF6" w:rsidRPr="00DB403D" w:rsidRDefault="00DB403D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</w:rPr>
        <w:t>（　　　）</w:t>
      </w:r>
      <w:r w:rsidRPr="00DB403D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</w:rPr>
        <w:t>〇をしてあるいずれか1日のみ参加可能</w:t>
      </w:r>
    </w:p>
    <w:p w14:paraId="5461919B" w14:textId="734DCFCA" w:rsidR="005D6C2C" w:rsidRPr="00DB403D" w:rsidRDefault="00DB403D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</w:rPr>
        <w:t>（　　　）〇をしてある日は、全部参加可能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44"/>
        <w:gridCol w:w="1468"/>
        <w:gridCol w:w="2096"/>
        <w:gridCol w:w="5828"/>
      </w:tblGrid>
      <w:tr w:rsidR="004B0988" w:rsidRPr="003623C3" w14:paraId="7368484D" w14:textId="77777777" w:rsidTr="004C7EAB">
        <w:trPr>
          <w:trHeight w:val="737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1BF1E4FE" w14:textId="2C053B3A" w:rsidR="003623C3" w:rsidRPr="00052073" w:rsidRDefault="000B6F4A" w:rsidP="000B6F4A">
            <w:pPr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参加できる日時に〇</w:t>
            </w:r>
          </w:p>
        </w:tc>
        <w:tc>
          <w:tcPr>
            <w:tcW w:w="146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</w:tcPr>
          <w:p w14:paraId="41E6F592" w14:textId="77777777" w:rsidR="000B6F4A" w:rsidRPr="0005207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日にち</w:t>
            </w:r>
          </w:p>
          <w:p w14:paraId="466629DB" w14:textId="344D7680" w:rsidR="009C4320" w:rsidRPr="00052073" w:rsidRDefault="009C4320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令和</w:t>
            </w:r>
            <w:r w:rsidR="00483961">
              <w:rPr>
                <w:rFonts w:ascii="HG丸ｺﾞｼｯｸM-PRO" w:eastAsia="HG丸ｺﾞｼｯｸM-PRO" w:hAnsi="HG丸ｺﾞｼｯｸM-PRO" w:hint="eastAsia"/>
              </w:rPr>
              <w:t>6</w:t>
            </w:r>
            <w:r w:rsidRPr="00052073">
              <w:rPr>
                <w:rFonts w:ascii="HG丸ｺﾞｼｯｸM-PRO" w:eastAsia="HG丸ｺﾞｼｯｸM-PRO" w:hAnsi="HG丸ｺﾞｼｯｸM-PRO" w:hint="eastAsia"/>
              </w:rPr>
              <w:t>年</w:t>
            </w:r>
          </w:p>
          <w:p w14:paraId="29EAB19A" w14:textId="2AF2F9CE" w:rsidR="009C4320" w:rsidRPr="00052073" w:rsidRDefault="009C4320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12月</w:t>
            </w:r>
          </w:p>
        </w:tc>
        <w:tc>
          <w:tcPr>
            <w:tcW w:w="2096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1C7A5426" w14:textId="77777777" w:rsidR="003623C3" w:rsidRPr="00052073" w:rsidRDefault="003623C3" w:rsidP="000B6F4A">
            <w:pPr>
              <w:rPr>
                <w:rFonts w:ascii="HG丸ｺﾞｼｯｸM-PRO" w:eastAsia="HG丸ｺﾞｼｯｸM-PRO" w:hAnsi="HG丸ｺﾞｼｯｸM-PRO"/>
              </w:rPr>
            </w:pPr>
          </w:p>
          <w:p w14:paraId="2BAC25CE" w14:textId="1BFB065B" w:rsidR="000B6F4A" w:rsidRPr="0005207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時間</w:t>
            </w:r>
          </w:p>
        </w:tc>
        <w:tc>
          <w:tcPr>
            <w:tcW w:w="582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14:paraId="19E4345D" w14:textId="6D0BFF48" w:rsidR="003623C3" w:rsidRPr="00052073" w:rsidRDefault="003623C3" w:rsidP="000B6F4A">
            <w:pPr>
              <w:rPr>
                <w:rFonts w:ascii="HG丸ｺﾞｼｯｸM-PRO" w:eastAsia="HG丸ｺﾞｼｯｸM-PRO" w:hAnsi="HG丸ｺﾞｼｯｸM-PRO"/>
              </w:rPr>
            </w:pPr>
          </w:p>
          <w:p w14:paraId="063326E8" w14:textId="242EF5C9" w:rsidR="000B6F4A" w:rsidRPr="003623C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協力員氏名（何名でもOKです！）</w:t>
            </w:r>
          </w:p>
        </w:tc>
      </w:tr>
      <w:tr w:rsidR="004B0988" w:rsidRPr="003623C3" w14:paraId="15025CBA" w14:textId="77777777" w:rsidTr="005F6389">
        <w:trPr>
          <w:trHeight w:val="737"/>
          <w:jc w:val="center"/>
        </w:trPr>
        <w:tc>
          <w:tcPr>
            <w:tcW w:w="1044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02AAB0C1" w14:textId="77777777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94B9C79" w14:textId="58940853" w:rsidR="003623C3" w:rsidRPr="003623C3" w:rsidRDefault="00DB403D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</w:t>
            </w:r>
            <w:r w:rsidR="000B6F4A">
              <w:rPr>
                <w:rFonts w:ascii="HG丸ｺﾞｼｯｸM-PRO" w:eastAsia="HG丸ｺﾞｼｯｸM-PRO" w:hAnsi="HG丸ｺﾞｼｯｸM-PRO" w:hint="eastAsia"/>
              </w:rPr>
              <w:t>日（火）</w:t>
            </w:r>
          </w:p>
        </w:tc>
        <w:tc>
          <w:tcPr>
            <w:tcW w:w="209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4BECF4A" w14:textId="6E6BB60A" w:rsidR="003623C3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9</w:t>
            </w:r>
            <w:r>
              <w:rPr>
                <w:rFonts w:ascii="HG丸ｺﾞｼｯｸM-PRO" w:eastAsia="HG丸ｺﾞｼｯｸM-PRO" w:hAnsi="HG丸ｺﾞｼｯｸM-PRO" w:hint="eastAsia"/>
              </w:rPr>
              <w:t>：00～</w:t>
            </w:r>
            <w:r>
              <w:rPr>
                <w:rFonts w:ascii="HG丸ｺﾞｼｯｸM-PRO" w:eastAsia="HG丸ｺﾞｼｯｸM-PRO" w:hAnsi="HG丸ｺﾞｼｯｸM-PRO"/>
              </w:rPr>
              <w:t>17</w:t>
            </w:r>
            <w:r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</w:tcPr>
          <w:p w14:paraId="772301A0" w14:textId="27CD4282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  <w:r w:rsidR="00430F1E">
              <w:rPr>
                <w:rFonts w:ascii="HG丸ｺﾞｼｯｸM-PRO" w:eastAsia="HG丸ｺﾞｼｯｸM-PRO" w:hAnsi="HG丸ｺﾞｼｯｸM-PRO" w:hint="eastAsia"/>
              </w:rPr>
              <w:t xml:space="preserve">　　　</w:t>
            </w:r>
          </w:p>
        </w:tc>
      </w:tr>
      <w:tr w:rsidR="005F6389" w:rsidRPr="003623C3" w14:paraId="1B242668" w14:textId="77777777" w:rsidTr="005F6389">
        <w:trPr>
          <w:trHeight w:val="991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16ABF9F4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5EA0C9D3" w14:textId="06658064" w:rsidR="007B1AB5" w:rsidRPr="003623C3" w:rsidRDefault="00DB403D" w:rsidP="007B1AB5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日（水）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596B88BB" w14:textId="5263117E" w:rsidR="007B1AB5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>
              <w:rPr>
                <w:rFonts w:ascii="HG丸ｺﾞｼｯｸM-PRO" w:eastAsia="HG丸ｺﾞｼｯｸM-PRO" w:hAnsi="HG丸ｺﾞｼｯｸM-PRO"/>
              </w:rPr>
              <w:t>17</w:t>
            </w:r>
            <w:r w:rsidR="00B6468E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0D69490D" w14:textId="221471CB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5F6389" w:rsidRPr="003623C3" w14:paraId="43AAB8AC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54E21D7A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0191A5EB" w14:textId="07376E90" w:rsidR="007B1AB5" w:rsidRPr="003623C3" w:rsidRDefault="00DB403D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5</w:t>
            </w:r>
            <w:r w:rsidR="005F6389">
              <w:rPr>
                <w:rFonts w:ascii="HG丸ｺﾞｼｯｸM-PRO" w:eastAsia="HG丸ｺﾞｼｯｸM-PRO" w:hAnsi="HG丸ｺﾞｼｯｸM-PRO" w:hint="eastAsia"/>
              </w:rPr>
              <w:t>日（木）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4B96DE9E" w14:textId="70181634" w:rsidR="007B1AB5" w:rsidRPr="003623C3" w:rsidRDefault="00D537E4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75E740B8" w14:textId="6E920A75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6DAAFF6A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077B72A2" w14:textId="77777777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25E963A8" w14:textId="3382DB79" w:rsidR="003623C3" w:rsidRPr="003623C3" w:rsidRDefault="00DB403D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5F6389">
              <w:rPr>
                <w:rFonts w:ascii="HG丸ｺﾞｼｯｸM-PRO" w:eastAsia="HG丸ｺﾞｼｯｸM-PRO" w:hAnsi="HG丸ｺﾞｼｯｸM-PRO" w:hint="eastAsia"/>
              </w:rPr>
              <w:t>日（金）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05A0DD5B" w14:textId="30BE45FC" w:rsidR="003623C3" w:rsidRPr="003623C3" w:rsidRDefault="00D537E4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07589DD1" w14:textId="089F9AB6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6B02497A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541570F4" w14:textId="4433BD8F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559B2CC3" w14:textId="7FC2954C" w:rsidR="003623C3" w:rsidRPr="003623C3" w:rsidRDefault="00DB403D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</w:t>
            </w:r>
            <w:r w:rsidR="00C07339">
              <w:rPr>
                <w:rFonts w:ascii="HG丸ｺﾞｼｯｸM-PRO" w:eastAsia="HG丸ｺﾞｼｯｸM-PRO" w:hAnsi="HG丸ｺﾞｼｯｸM-PRO" w:hint="eastAsia"/>
              </w:rPr>
              <w:t>日（</w:t>
            </w:r>
            <w:r w:rsidR="005D6C2C">
              <w:rPr>
                <w:rFonts w:ascii="HG丸ｺﾞｼｯｸM-PRO" w:eastAsia="HG丸ｺﾞｼｯｸM-PRO" w:hAnsi="HG丸ｺﾞｼｯｸM-PRO" w:hint="eastAsia"/>
              </w:rPr>
              <w:t>土</w:t>
            </w:r>
            <w:r w:rsidR="00C07339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3D1112CD" w14:textId="0600D07D" w:rsidR="003623C3" w:rsidRPr="003623C3" w:rsidRDefault="00C0733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9：00～17：00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530B13C5" w14:textId="087D0433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0E533E8C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641DD80F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67F6A79D" w14:textId="7D8A4CBC" w:rsidR="007B1AB5" w:rsidRPr="003623C3" w:rsidRDefault="00DB403D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8</w:t>
            </w:r>
            <w:r w:rsidR="00B6468E">
              <w:rPr>
                <w:rFonts w:ascii="HG丸ｺﾞｼｯｸM-PRO" w:eastAsia="HG丸ｺﾞｼｯｸM-PRO" w:hAnsi="HG丸ｺﾞｼｯｸM-PRO" w:hint="eastAsia"/>
              </w:rPr>
              <w:t>日（日）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7C892F03" w14:textId="422C5C26" w:rsidR="007B1AB5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9：00～17：00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35DD8565" w14:textId="61D15408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77F6569F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2A9345F2" w14:textId="77777777" w:rsidR="00B6468E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6EEF1A85" w14:textId="731E2163" w:rsidR="00B6468E" w:rsidRPr="003623C3" w:rsidRDefault="00DB403D" w:rsidP="00B6468E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="00B6468E">
              <w:rPr>
                <w:rFonts w:ascii="HG丸ｺﾞｼｯｸM-PRO" w:eastAsia="HG丸ｺﾞｼｯｸM-PRO" w:hAnsi="HG丸ｺﾞｼｯｸM-PRO" w:hint="eastAsia"/>
              </w:rPr>
              <w:t>日（月）</w:t>
            </w:r>
          </w:p>
        </w:tc>
        <w:tc>
          <w:tcPr>
            <w:tcW w:w="2096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65D956B3" w14:textId="3928858C" w:rsidR="00B6468E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5DE010EE" w14:textId="3B61CD5F" w:rsidR="00B6468E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</w:tbl>
    <w:p w14:paraId="4E981A7C" w14:textId="05A8DF88" w:rsidR="00430F1E" w:rsidRPr="00430F1E" w:rsidRDefault="00430F1E" w:rsidP="00430F1E">
      <w:pPr>
        <w:rPr>
          <w:rFonts w:ascii="Meiryo UI" w:eastAsia="Meiryo UI" w:hAnsi="Meiryo UI"/>
          <w:color w:val="333333"/>
          <w:sz w:val="28"/>
          <w:szCs w:val="28"/>
        </w:rPr>
      </w:pP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>※報告期限：10月</w:t>
      </w:r>
      <w:r w:rsidR="00DB403D">
        <w:rPr>
          <w:rFonts w:ascii="Meiryo UI" w:eastAsia="Meiryo UI" w:hAnsi="Meiryo UI" w:hint="eastAsia"/>
          <w:color w:val="333333"/>
          <w:sz w:val="28"/>
          <w:szCs w:val="28"/>
        </w:rPr>
        <w:t>18</w:t>
      </w: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 xml:space="preserve">日（金）　</w:t>
      </w:r>
    </w:p>
    <w:p w14:paraId="03946320" w14:textId="54E36F3F" w:rsidR="00430F1E" w:rsidRPr="00563E2E" w:rsidRDefault="00430F1E" w:rsidP="00430F1E">
      <w:pPr>
        <w:rPr>
          <w:rFonts w:ascii="Meiryo UI" w:eastAsia="Meiryo UI" w:hAnsi="Meiryo UI"/>
          <w:color w:val="333333"/>
          <w:sz w:val="28"/>
          <w:szCs w:val="28"/>
        </w:rPr>
      </w:pP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>※報告先：静岡県知的障害者福祉協会（054-254-6341）</w:t>
      </w:r>
    </w:p>
    <w:p w14:paraId="709A3F60" w14:textId="4816EB12" w:rsidR="00430F1E" w:rsidRDefault="00430F1E" w:rsidP="00430F1E">
      <w:pPr>
        <w:rPr>
          <w:rFonts w:ascii="Meiryo UI" w:eastAsia="Meiryo UI" w:hAnsi="Meiryo UI"/>
          <w:color w:val="333333"/>
          <w:szCs w:val="21"/>
        </w:rPr>
      </w:pPr>
      <w:r>
        <w:rPr>
          <w:rFonts w:ascii="Meiryo UI" w:eastAsia="Meiryo UI" w:hAnsi="Meiryo UI" w:hint="eastAsia"/>
          <w:color w:val="333333"/>
          <w:szCs w:val="21"/>
        </w:rPr>
        <w:t xml:space="preserve">　　　　　　　</w:t>
      </w:r>
      <w:r w:rsidR="00D8211B">
        <w:rPr>
          <w:rFonts w:ascii="Meiryo UI" w:eastAsia="Meiryo UI" w:hAnsi="Meiryo UI" w:hint="eastAsia"/>
          <w:color w:val="333333"/>
          <w:szCs w:val="21"/>
        </w:rPr>
        <w:t xml:space="preserve">　　　</w:t>
      </w:r>
      <w:r>
        <w:rPr>
          <w:rFonts w:ascii="Meiryo UI" w:eastAsia="Meiryo UI" w:hAnsi="Meiryo UI"/>
          <w:color w:val="333333"/>
          <w:szCs w:val="21"/>
        </w:rPr>
        <w:t xml:space="preserve">E-mail : </w:t>
      </w:r>
      <w:r>
        <w:rPr>
          <w:rFonts w:ascii="Meiryo UI" w:eastAsia="Meiryo UI" w:hAnsi="Meiryo UI" w:hint="eastAsia"/>
          <w:color w:val="333333"/>
          <w:szCs w:val="21"/>
        </w:rPr>
        <w:t>s</w:t>
      </w:r>
      <w:r>
        <w:rPr>
          <w:rFonts w:ascii="Meiryo UI" w:eastAsia="Meiryo UI" w:hAnsi="Meiryo UI"/>
          <w:color w:val="333333"/>
          <w:szCs w:val="21"/>
        </w:rPr>
        <w:t xml:space="preserve">-fukushi@iku-fukushi.jp </w:t>
      </w:r>
      <w:r>
        <w:rPr>
          <w:rFonts w:ascii="Meiryo UI" w:eastAsia="Meiryo UI" w:hAnsi="Meiryo UI" w:hint="eastAsia"/>
          <w:color w:val="333333"/>
          <w:szCs w:val="21"/>
        </w:rPr>
        <w:t>又は　ＦＡＸ：0</w:t>
      </w:r>
      <w:r>
        <w:rPr>
          <w:rFonts w:ascii="Meiryo UI" w:eastAsia="Meiryo UI" w:hAnsi="Meiryo UI"/>
          <w:color w:val="333333"/>
          <w:szCs w:val="21"/>
        </w:rPr>
        <w:t>54-254-6396</w:t>
      </w:r>
    </w:p>
    <w:p w14:paraId="6DE26C5E" w14:textId="72D98748" w:rsidR="00430F1E" w:rsidRPr="00430F1E" w:rsidRDefault="007D7AF6" w:rsidP="00430F1E">
      <w:pPr>
        <w:rPr>
          <w:rFonts w:ascii="Meiryo UI" w:eastAsia="Meiryo UI" w:hAnsi="Meiryo UI"/>
          <w:color w:val="333333"/>
          <w:szCs w:val="21"/>
        </w:rPr>
      </w:pPr>
      <w:r w:rsidRPr="00430F1E">
        <w:rPr>
          <w:rFonts w:ascii="Meiryo UI" w:eastAsia="Meiryo UI" w:hAnsi="Meiryo UI" w:hint="eastAsia"/>
          <w:color w:val="333333"/>
          <w:szCs w:val="21"/>
        </w:rPr>
        <w:t>※</w:t>
      </w:r>
      <w:r w:rsidR="00430F1E" w:rsidRPr="00430F1E">
        <w:rPr>
          <w:rFonts w:ascii="Meiryo UI" w:eastAsia="Meiryo UI" w:hAnsi="Meiryo UI" w:hint="eastAsia"/>
        </w:rPr>
        <w:t>旅費等の支給はありません。なお、昼食はご用意いたします。</w:t>
      </w:r>
    </w:p>
    <w:p w14:paraId="28D7ACB6" w14:textId="43DAA44B" w:rsidR="00430F1E" w:rsidRDefault="00430F1E" w:rsidP="00430F1E">
      <w:pPr>
        <w:rPr>
          <w:rFonts w:ascii="Meiryo UI" w:eastAsia="Meiryo UI" w:hAnsi="Meiryo UI"/>
        </w:rPr>
      </w:pPr>
      <w:r w:rsidRPr="00430F1E">
        <w:rPr>
          <w:rFonts w:ascii="Meiryo UI" w:eastAsia="Meiryo UI" w:hAnsi="Meiryo UI" w:hint="eastAsia"/>
        </w:rPr>
        <w:t>※</w:t>
      </w:r>
      <w:r>
        <w:rPr>
          <w:rFonts w:ascii="Meiryo UI" w:eastAsia="Meiryo UI" w:hAnsi="Meiryo UI" w:hint="eastAsia"/>
        </w:rPr>
        <w:t>締め切り後、</w:t>
      </w:r>
      <w:r w:rsidRPr="00430F1E">
        <w:rPr>
          <w:rFonts w:ascii="Meiryo UI" w:eastAsia="Meiryo UI" w:hAnsi="Meiryo UI" w:hint="eastAsia"/>
        </w:rPr>
        <w:t>ご協力</w:t>
      </w:r>
      <w:r>
        <w:rPr>
          <w:rFonts w:ascii="Meiryo UI" w:eastAsia="Meiryo UI" w:hAnsi="Meiryo UI" w:hint="eastAsia"/>
        </w:rPr>
        <w:t>いただくお</w:t>
      </w:r>
      <w:r w:rsidRPr="00430F1E">
        <w:rPr>
          <w:rFonts w:ascii="Meiryo UI" w:eastAsia="Meiryo UI" w:hAnsi="Meiryo UI" w:hint="eastAsia"/>
        </w:rPr>
        <w:t>日にち</w:t>
      </w:r>
      <w:r>
        <w:rPr>
          <w:rFonts w:ascii="Meiryo UI" w:eastAsia="Meiryo UI" w:hAnsi="Meiryo UI" w:hint="eastAsia"/>
        </w:rPr>
        <w:t>・</w:t>
      </w:r>
      <w:r w:rsidRPr="00430F1E">
        <w:rPr>
          <w:rFonts w:ascii="Meiryo UI" w:eastAsia="Meiryo UI" w:hAnsi="Meiryo UI" w:hint="eastAsia"/>
        </w:rPr>
        <w:t>詳細等</w:t>
      </w:r>
      <w:r>
        <w:rPr>
          <w:rFonts w:ascii="Meiryo UI" w:eastAsia="Meiryo UI" w:hAnsi="Meiryo UI" w:hint="eastAsia"/>
        </w:rPr>
        <w:t>が</w:t>
      </w:r>
      <w:r w:rsidRPr="00430F1E">
        <w:rPr>
          <w:rFonts w:ascii="Meiryo UI" w:eastAsia="Meiryo UI" w:hAnsi="Meiryo UI" w:hint="eastAsia"/>
        </w:rPr>
        <w:t>決まり次第、ご連絡いたします。</w:t>
      </w:r>
    </w:p>
    <w:sectPr w:rsidR="00430F1E" w:rsidSect="00457E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1CAD4" w14:textId="77777777" w:rsidR="007D7AF6" w:rsidRDefault="007D7AF6" w:rsidP="007D7AF6">
      <w:r>
        <w:separator/>
      </w:r>
    </w:p>
  </w:endnote>
  <w:endnote w:type="continuationSeparator" w:id="0">
    <w:p w14:paraId="08031712" w14:textId="77777777" w:rsidR="007D7AF6" w:rsidRDefault="007D7AF6" w:rsidP="007D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EAB45" w14:textId="77777777" w:rsidR="007D7AF6" w:rsidRDefault="007D7AF6" w:rsidP="007D7AF6">
      <w:r>
        <w:separator/>
      </w:r>
    </w:p>
  </w:footnote>
  <w:footnote w:type="continuationSeparator" w:id="0">
    <w:p w14:paraId="5488DC33" w14:textId="77777777" w:rsidR="007D7AF6" w:rsidRDefault="007D7AF6" w:rsidP="007D7A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54"/>
    <w:rsid w:val="00052073"/>
    <w:rsid w:val="00062A30"/>
    <w:rsid w:val="0006638E"/>
    <w:rsid w:val="00075B6E"/>
    <w:rsid w:val="00090B7F"/>
    <w:rsid w:val="000B01FD"/>
    <w:rsid w:val="000B3B0E"/>
    <w:rsid w:val="000B6F4A"/>
    <w:rsid w:val="000D1506"/>
    <w:rsid w:val="001006B9"/>
    <w:rsid w:val="00120E08"/>
    <w:rsid w:val="001632BA"/>
    <w:rsid w:val="001C1809"/>
    <w:rsid w:val="001C2DBF"/>
    <w:rsid w:val="001D1FED"/>
    <w:rsid w:val="001F6D82"/>
    <w:rsid w:val="00223B24"/>
    <w:rsid w:val="00242600"/>
    <w:rsid w:val="002429AA"/>
    <w:rsid w:val="00275D11"/>
    <w:rsid w:val="002957A0"/>
    <w:rsid w:val="002C2898"/>
    <w:rsid w:val="002D3895"/>
    <w:rsid w:val="002E28AA"/>
    <w:rsid w:val="00324E8D"/>
    <w:rsid w:val="00325E4C"/>
    <w:rsid w:val="0033319C"/>
    <w:rsid w:val="003623C3"/>
    <w:rsid w:val="00430F1E"/>
    <w:rsid w:val="00450EA5"/>
    <w:rsid w:val="00457E54"/>
    <w:rsid w:val="00483961"/>
    <w:rsid w:val="004A2DCB"/>
    <w:rsid w:val="004B0954"/>
    <w:rsid w:val="004B0988"/>
    <w:rsid w:val="004B7534"/>
    <w:rsid w:val="004C7EAB"/>
    <w:rsid w:val="005269F8"/>
    <w:rsid w:val="00531921"/>
    <w:rsid w:val="005340D3"/>
    <w:rsid w:val="00563E2E"/>
    <w:rsid w:val="005D6C2C"/>
    <w:rsid w:val="005E6B05"/>
    <w:rsid w:val="005F6389"/>
    <w:rsid w:val="00614910"/>
    <w:rsid w:val="00627FD3"/>
    <w:rsid w:val="0064713D"/>
    <w:rsid w:val="006D2493"/>
    <w:rsid w:val="006F268B"/>
    <w:rsid w:val="00756675"/>
    <w:rsid w:val="00760A02"/>
    <w:rsid w:val="00760EE7"/>
    <w:rsid w:val="00771553"/>
    <w:rsid w:val="007B1AB5"/>
    <w:rsid w:val="007D3AF4"/>
    <w:rsid w:val="007D7AF6"/>
    <w:rsid w:val="007F7EEB"/>
    <w:rsid w:val="008056E1"/>
    <w:rsid w:val="00814E9F"/>
    <w:rsid w:val="00825FE7"/>
    <w:rsid w:val="0082653A"/>
    <w:rsid w:val="00890706"/>
    <w:rsid w:val="008B1935"/>
    <w:rsid w:val="00973405"/>
    <w:rsid w:val="009C4320"/>
    <w:rsid w:val="009D5DA8"/>
    <w:rsid w:val="009E6E8B"/>
    <w:rsid w:val="00A179A7"/>
    <w:rsid w:val="00A265AB"/>
    <w:rsid w:val="00A6566D"/>
    <w:rsid w:val="00A86A36"/>
    <w:rsid w:val="00AB7860"/>
    <w:rsid w:val="00AD7C62"/>
    <w:rsid w:val="00AF7096"/>
    <w:rsid w:val="00B32C5A"/>
    <w:rsid w:val="00B6468E"/>
    <w:rsid w:val="00B80780"/>
    <w:rsid w:val="00B8298E"/>
    <w:rsid w:val="00B90EE9"/>
    <w:rsid w:val="00BA4852"/>
    <w:rsid w:val="00C07339"/>
    <w:rsid w:val="00C445FD"/>
    <w:rsid w:val="00C75771"/>
    <w:rsid w:val="00C97A3C"/>
    <w:rsid w:val="00CB03F5"/>
    <w:rsid w:val="00D537E4"/>
    <w:rsid w:val="00D8211B"/>
    <w:rsid w:val="00D8528E"/>
    <w:rsid w:val="00D908EE"/>
    <w:rsid w:val="00DB403D"/>
    <w:rsid w:val="00DD339A"/>
    <w:rsid w:val="00E876F2"/>
    <w:rsid w:val="00E95929"/>
    <w:rsid w:val="00ED4A5C"/>
    <w:rsid w:val="00F46A04"/>
    <w:rsid w:val="00F83DD0"/>
    <w:rsid w:val="00FD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BAE67E5"/>
  <w15:chartTrackingRefBased/>
  <w15:docId w15:val="{55607CB7-DE8A-4EDD-8024-E8E7782E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5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46A0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6A0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D7A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7AF6"/>
  </w:style>
  <w:style w:type="paragraph" w:styleId="a8">
    <w:name w:val="footer"/>
    <w:basedOn w:val="a"/>
    <w:link w:val="a9"/>
    <w:uiPriority w:val="99"/>
    <w:unhideWhenUsed/>
    <w:rsid w:val="007D7AF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梶山寛治</dc:creator>
  <cp:keywords/>
  <dc:description/>
  <cp:lastModifiedBy>user</cp:lastModifiedBy>
  <cp:revision>29</cp:revision>
  <cp:lastPrinted>2022-06-22T02:43:00Z</cp:lastPrinted>
  <dcterms:created xsi:type="dcterms:W3CDTF">2022-06-18T12:30:00Z</dcterms:created>
  <dcterms:modified xsi:type="dcterms:W3CDTF">2024-05-22T02:55:00Z</dcterms:modified>
</cp:coreProperties>
</file>