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0EDE4" w14:textId="77777777" w:rsidR="005003B5" w:rsidRDefault="005003B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（別紙様式３）</w:t>
      </w:r>
    </w:p>
    <w:p w14:paraId="29A2FD60" w14:textId="77777777" w:rsidR="005003B5" w:rsidRDefault="005003B5">
      <w:pPr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40"/>
          <w:szCs w:val="40"/>
        </w:rPr>
        <w:t>実 施 事 業・定 員 変 更 届</w:t>
      </w:r>
    </w:p>
    <w:p w14:paraId="6CDF1288" w14:textId="77777777" w:rsidR="005003B5" w:rsidRDefault="005003B5">
      <w:pPr>
        <w:rPr>
          <w:rFonts w:ascii="ＭＳ ゴシック" w:eastAsia="ＭＳ ゴシック" w:hAnsi="ＭＳ ゴシック"/>
          <w:sz w:val="16"/>
          <w:szCs w:val="16"/>
        </w:rPr>
      </w:pPr>
    </w:p>
    <w:p w14:paraId="44D6D043" w14:textId="77777777" w:rsidR="005003B5" w:rsidRDefault="0000534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5003B5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000060B4" w14:textId="77777777" w:rsidR="005003B5" w:rsidRDefault="001B649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静岡県知的障害者福祉協会</w:t>
      </w:r>
    </w:p>
    <w:p w14:paraId="298A7C02" w14:textId="35FB6457" w:rsidR="005003B5" w:rsidRDefault="00005344" w:rsidP="001B649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</w:t>
      </w:r>
      <w:r w:rsidR="00AF3086">
        <w:rPr>
          <w:rFonts w:ascii="ＭＳ ゴシック" w:eastAsia="ＭＳ ゴシック" w:hAnsi="ＭＳ ゴシック" w:hint="eastAsia"/>
        </w:rPr>
        <w:t>天良　昭彦</w:t>
      </w:r>
      <w:r w:rsidR="005003B5">
        <w:rPr>
          <w:rFonts w:ascii="ＭＳ ゴシック" w:eastAsia="ＭＳ ゴシック" w:hAnsi="ＭＳ ゴシック" w:hint="eastAsia"/>
        </w:rPr>
        <w:t xml:space="preserve">　殿</w:t>
      </w:r>
    </w:p>
    <w:p w14:paraId="40C42F6C" w14:textId="77777777" w:rsidR="005003B5" w:rsidRDefault="005003B5">
      <w:pPr>
        <w:ind w:firstLineChars="100" w:firstLine="210"/>
        <w:rPr>
          <w:rFonts w:ascii="ＭＳ ゴシック" w:eastAsia="ＭＳ ゴシック" w:hAnsi="ＭＳ ゴシック"/>
        </w:rPr>
      </w:pPr>
    </w:p>
    <w:tbl>
      <w:tblPr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7"/>
        <w:gridCol w:w="236"/>
        <w:gridCol w:w="1639"/>
        <w:gridCol w:w="1914"/>
        <w:gridCol w:w="1462"/>
        <w:gridCol w:w="438"/>
        <w:gridCol w:w="1217"/>
        <w:gridCol w:w="229"/>
        <w:gridCol w:w="2893"/>
      </w:tblGrid>
      <w:tr w:rsidR="005003B5" w14:paraId="6BF03DE3" w14:textId="77777777">
        <w:trPr>
          <w:cantSplit/>
          <w:trHeight w:val="532"/>
        </w:trPr>
        <w:tc>
          <w:tcPr>
            <w:tcW w:w="5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15C0991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変更前</w:t>
            </w:r>
          </w:p>
        </w:tc>
        <w:tc>
          <w:tcPr>
            <w:tcW w:w="188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D686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施設・事業所名称</w:t>
            </w:r>
          </w:p>
        </w:tc>
        <w:tc>
          <w:tcPr>
            <w:tcW w:w="815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1D73CD" w14:textId="77777777" w:rsidR="005003B5" w:rsidRDefault="005003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61FA" w14:paraId="2E55F7F8" w14:textId="77777777" w:rsidTr="001C61FA">
        <w:trPr>
          <w:cantSplit/>
          <w:trHeight w:val="532"/>
        </w:trPr>
        <w:tc>
          <w:tcPr>
            <w:tcW w:w="539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A832A11" w14:textId="77777777" w:rsidR="001C61FA" w:rsidRDefault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D114" w14:textId="77777777" w:rsidR="001C61FA" w:rsidRDefault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管理者名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EEAC55" w14:textId="0932B57D" w:rsidR="001C61FA" w:rsidRDefault="001C61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003B5" w14:paraId="23BFA755" w14:textId="77777777">
        <w:trPr>
          <w:cantSplit/>
          <w:trHeight w:val="935"/>
        </w:trPr>
        <w:tc>
          <w:tcPr>
            <w:tcW w:w="5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16BCB0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516C61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施設・事業種別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  <w:vertAlign w:val="superscript"/>
              </w:rPr>
              <w:t>※</w:t>
            </w: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0B780CE" w14:textId="77777777" w:rsidR="005003B5" w:rsidRDefault="005003B5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  <w:p w14:paraId="4AD5482F" w14:textId="77777777" w:rsidR="005003B5" w:rsidRDefault="005003B5">
            <w:pPr>
              <w:spacing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  <w:p w14:paraId="733F1BE5" w14:textId="77777777" w:rsidR="005003B5" w:rsidRDefault="005003B5">
            <w:pPr>
              <w:spacing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71E24D0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定　　員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772CE2" w14:textId="77777777" w:rsidR="005003B5" w:rsidRDefault="005003B5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①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0901B478" w14:textId="77777777" w:rsidR="005003B5" w:rsidRDefault="005003B5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②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名</w:t>
            </w:r>
          </w:p>
          <w:p w14:paraId="21751552" w14:textId="77777777" w:rsidR="005003B5" w:rsidRDefault="005003B5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③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名</w:t>
            </w:r>
          </w:p>
        </w:tc>
      </w:tr>
      <w:tr w:rsidR="005003B5" w14:paraId="54F7ABDC" w14:textId="77777777">
        <w:trPr>
          <w:cantSplit/>
          <w:trHeight w:val="535"/>
        </w:trPr>
        <w:tc>
          <w:tcPr>
            <w:tcW w:w="54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A8338BB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変更後</w:t>
            </w:r>
          </w:p>
        </w:tc>
        <w:tc>
          <w:tcPr>
            <w:tcW w:w="18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1108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変更年月日</w:t>
            </w:r>
          </w:p>
        </w:tc>
        <w:tc>
          <w:tcPr>
            <w:tcW w:w="815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AE5B76" w14:textId="77777777" w:rsidR="005003B5" w:rsidRDefault="002232B9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="005003B5">
              <w:rPr>
                <w:rFonts w:ascii="ＭＳ ゴシック" w:eastAsia="ＭＳ ゴシック" w:hAnsi="ＭＳ ゴシック" w:hint="eastAsia"/>
                <w:kern w:val="0"/>
              </w:rPr>
              <w:t xml:space="preserve">　　　年　　　月　　　日</w:t>
            </w:r>
          </w:p>
        </w:tc>
      </w:tr>
      <w:tr w:rsidR="005003B5" w14:paraId="5CA34ACD" w14:textId="77777777">
        <w:trPr>
          <w:cantSplit/>
          <w:trHeight w:val="535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C8909A3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8F93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施設・事業所名称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E7E0AD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1C61FA" w14:paraId="12398486" w14:textId="77777777">
        <w:trPr>
          <w:cantSplit/>
          <w:trHeight w:val="535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F798158" w14:textId="77777777" w:rsidR="001C61FA" w:rsidRDefault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1C3B" w14:textId="77777777" w:rsidR="001C61FA" w:rsidRDefault="001C61FA" w:rsidP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管理者名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9BE8A9" w14:textId="737EB19A" w:rsidR="001C61FA" w:rsidRDefault="001C61FA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5003B5" w14:paraId="26274F23" w14:textId="77777777">
        <w:trPr>
          <w:cantSplit/>
          <w:trHeight w:val="459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39DB616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45F46AE" w14:textId="76EFD992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A.障害児入所施設</w:t>
            </w:r>
            <w:r w:rsidR="00257A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  <w:r w:rsidR="000526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名）</w:t>
            </w:r>
          </w:p>
        </w:tc>
      </w:tr>
      <w:tr w:rsidR="005003B5" w14:paraId="6F655A9D" w14:textId="77777777">
        <w:trPr>
          <w:cantSplit/>
          <w:trHeight w:val="415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D13C7F5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0AEADE78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B.障害児通所施設</w:t>
            </w:r>
            <w:r w:rsidR="00257A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5003B5" w14:paraId="00308270" w14:textId="77777777" w:rsidTr="001C61FA">
        <w:trPr>
          <w:cantSplit/>
          <w:trHeight w:val="427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E521BA5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4EFB3DEA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8323F6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1．児童発達支援センター（　　名）</w:t>
            </w:r>
          </w:p>
        </w:tc>
        <w:tc>
          <w:tcPr>
            <w:tcW w:w="31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0741B4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2．児童発達支援事業（　　名）</w:t>
            </w:r>
          </w:p>
        </w:tc>
        <w:tc>
          <w:tcPr>
            <w:tcW w:w="31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A7045BF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</w:t>
            </w:r>
            <w:r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名）</w:t>
            </w:r>
          </w:p>
        </w:tc>
      </w:tr>
      <w:tr w:rsidR="005003B5" w14:paraId="21CFBEEE" w14:textId="77777777" w:rsidTr="001C61FA">
        <w:trPr>
          <w:cantSplit/>
          <w:trHeight w:val="1018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008B231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48A8E1C9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1EAB809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4．多機能型</w:t>
            </w:r>
          </w:p>
          <w:p w14:paraId="74A2E6D7" w14:textId="77777777" w:rsidR="005003B5" w:rsidRDefault="000053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0CEE57" wp14:editId="2A2052B4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-3175</wp:posOffset>
                      </wp:positionV>
                      <wp:extent cx="5797550" cy="330200"/>
                      <wp:effectExtent l="10160" t="7620" r="12065" b="5080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14DA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8" o:spid="_x0000_s1026" type="#_x0000_t185" style="position:absolute;left:0;text-align:left;margin-left:21.15pt;margin-top:-.25pt;width:456.5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" strokeweight=".25pt">
                      <v:textbox inset="5.85pt,.7pt,5.85pt,.7pt"/>
                    </v:shape>
                  </w:pict>
                </mc:Fallback>
              </mc:AlternateConten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児童発達支援センター（　　名）  児童発達支援事業（　　名）  </w:t>
            </w:r>
            <w:r w:rsidR="005003B5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放課後等デイサービス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名）</w:t>
            </w:r>
          </w:p>
          <w:p w14:paraId="287EC170" w14:textId="15C5917A" w:rsidR="005003B5" w:rsidRDefault="005003B5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保育所等訪問支援</w:t>
            </w:r>
            <w:r w:rsidR="00E5163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居宅訪問型児童発達支援</w:t>
            </w:r>
          </w:p>
        </w:tc>
      </w:tr>
      <w:tr w:rsidR="00257AC2" w14:paraId="6CE751BB" w14:textId="77777777" w:rsidTr="001C61FA">
        <w:trPr>
          <w:cantSplit/>
          <w:trHeight w:val="558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9DC70C0" w14:textId="77777777" w:rsidR="00257AC2" w:rsidRDefault="00257AC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DE49BE" w14:textId="77777777" w:rsidR="00257AC2" w:rsidRDefault="00257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2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BFEF9D" w14:textId="77777777" w:rsidR="00257AC2" w:rsidRDefault="00257AC2" w:rsidP="00257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5．多機能型（一体型）</w:t>
            </w:r>
            <w:r w:rsidR="001C61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名）</w:t>
            </w:r>
          </w:p>
          <w:p w14:paraId="785841F5" w14:textId="7BAB2FA4" w:rsidR="00257AC2" w:rsidRPr="00E51638" w:rsidRDefault="00257AC2" w:rsidP="00E5163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6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（ｱ.児童発達支援センター　ｲ.児童発達支援事業　ｳ.放課後等デイサービス　ｴ.保育所等訪問支援</w:t>
            </w:r>
            <w:r w:rsidR="00E51638" w:rsidRPr="00E5163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オ．居宅訪問型児童発達支援）</w:t>
            </w:r>
          </w:p>
        </w:tc>
      </w:tr>
      <w:tr w:rsidR="005003B5" w14:paraId="03E3A59A" w14:textId="77777777">
        <w:trPr>
          <w:cantSplit/>
          <w:trHeight w:val="424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1376B59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61DE4E9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5003B5" w14:paraId="4FE3877D" w14:textId="77777777">
        <w:trPr>
          <w:cantSplit/>
          <w:trHeight w:val="418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F54B38D" w14:textId="77777777" w:rsidR="005003B5" w:rsidRDefault="005003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14:paraId="7F79014F" w14:textId="77777777" w:rsidR="005003B5" w:rsidRDefault="005003B5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03432C7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D8CD887" w14:textId="77777777" w:rsidR="005003B5" w:rsidRDefault="005003B5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F5BA3E3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AB0411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1．療養介護（　　　名）</w:t>
            </w:r>
          </w:p>
        </w:tc>
        <w:tc>
          <w:tcPr>
            <w:tcW w:w="31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C800C0" w14:textId="77777777" w:rsidR="005003B5" w:rsidRDefault="005003B5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2．生活介護（　　　名）　</w:t>
            </w:r>
          </w:p>
        </w:tc>
        <w:tc>
          <w:tcPr>
            <w:tcW w:w="31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3D1BA43" w14:textId="77777777" w:rsidR="005003B5" w:rsidRDefault="005003B5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　　　名）</w:t>
            </w:r>
          </w:p>
        </w:tc>
      </w:tr>
      <w:tr w:rsidR="005003B5" w14:paraId="777AEA9B" w14:textId="77777777">
        <w:trPr>
          <w:cantSplit/>
          <w:trHeight w:val="417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6D196A8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18D997B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45AD20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4．就労移行（　　　名）</w:t>
            </w:r>
          </w:p>
        </w:tc>
        <w:tc>
          <w:tcPr>
            <w:tcW w:w="31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0F42E6" w14:textId="77777777" w:rsidR="005003B5" w:rsidRDefault="005003B5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5．就労継続A型（　　　名）</w:t>
            </w:r>
          </w:p>
        </w:tc>
        <w:tc>
          <w:tcPr>
            <w:tcW w:w="31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08633B8" w14:textId="77777777" w:rsidR="005003B5" w:rsidRDefault="005003B5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6．就労継続B型（　　　名）</w:t>
            </w:r>
          </w:p>
        </w:tc>
      </w:tr>
      <w:tr w:rsidR="005003B5" w14:paraId="5A0717E8" w14:textId="77777777">
        <w:trPr>
          <w:cantSplit/>
          <w:trHeight w:val="1134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18725E2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C52664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2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5EBB9F" w14:textId="77777777" w:rsidR="005003B5" w:rsidRDefault="00257AC2">
            <w:pPr>
              <w:spacing w:beforeLines="50" w:before="14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．多機能型（　　　名）</w:t>
            </w:r>
          </w:p>
          <w:p w14:paraId="53508ED0" w14:textId="77777777" w:rsidR="005003B5" w:rsidRDefault="000053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119EBB" wp14:editId="00032F86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-3175</wp:posOffset>
                      </wp:positionV>
                      <wp:extent cx="5797550" cy="330200"/>
                      <wp:effectExtent l="10160" t="8890" r="12065" b="13335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8F754" id="AutoShape 27" o:spid="_x0000_s1026" type="#_x0000_t185" style="position:absolute;left:0;text-align:left;margin-left:21.15pt;margin-top:-.25pt;width:456.5pt;height: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" strokeweight=".25pt">
                      <v:textbox inset="5.85pt,.7pt,5.85pt,.7pt"/>
                    </v:shape>
                  </w:pict>
                </mc:Fallback>
              </mc:AlternateConten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生活介護（　　名）  自立訓練（</w:t>
            </w:r>
            <w:r w:rsidR="005003B5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機能訓練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名・</w:t>
            </w:r>
            <w:r w:rsidR="005003B5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生活訓練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名・</w:t>
            </w:r>
            <w:r w:rsidR="005003B5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宿泊型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名）  就労移行（　　名）</w:t>
            </w:r>
          </w:p>
          <w:p w14:paraId="5483A96A" w14:textId="77777777" w:rsidR="005003B5" w:rsidRDefault="005003B5" w:rsidP="00257AC2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就労継続A型（　　名）    就労継続B型（　　名）　　</w:t>
            </w:r>
          </w:p>
        </w:tc>
      </w:tr>
      <w:tr w:rsidR="005003B5" w14:paraId="3329F0CA" w14:textId="77777777">
        <w:trPr>
          <w:cantSplit/>
          <w:trHeight w:val="420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D2CF54C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CB5288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D．施設入所支援（　　　名）　　　　　　　　　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5003B5" w14:paraId="6CA40679" w14:textId="77777777">
        <w:trPr>
          <w:cantSplit/>
          <w:trHeight w:val="419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B0756DD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9C4231" w14:textId="0E72E559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E．訪問系サービス　→（ 1．居宅介護　2．重度訪問介護　3．行動援護　4．移動支援</w:t>
            </w:r>
            <w:r w:rsidR="00E5163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5．同行援護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5003B5" w14:paraId="7BD0910B" w14:textId="77777777">
        <w:trPr>
          <w:cantSplit/>
          <w:trHeight w:val="432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B994465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E1BB05" w14:textId="33CF7627" w:rsidR="005003B5" w:rsidRDefault="005003B5" w:rsidP="00257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F．共同生活援助　→（　　　名）</w:t>
            </w:r>
          </w:p>
        </w:tc>
      </w:tr>
      <w:tr w:rsidR="005003B5" w14:paraId="1D806B6D" w14:textId="77777777" w:rsidTr="00E51638">
        <w:trPr>
          <w:cantSplit/>
          <w:trHeight w:val="417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B59584C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9D147A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  <w:tc>
          <w:tcPr>
            <w:tcW w:w="477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27875B" w14:textId="48F7367E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H．地域活動支援センター</w:t>
            </w:r>
            <w:r w:rsidR="00E5163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・日中一時支援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名）</w:t>
            </w:r>
          </w:p>
        </w:tc>
      </w:tr>
      <w:tr w:rsidR="005003B5" w14:paraId="15F11B41" w14:textId="77777777" w:rsidTr="00E51638">
        <w:trPr>
          <w:cantSplit/>
          <w:trHeight w:val="429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2A6055E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28E003" w14:textId="77777777"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I．自立支援(宿泊型)（　　　名）</w:t>
            </w:r>
          </w:p>
        </w:tc>
        <w:tc>
          <w:tcPr>
            <w:tcW w:w="477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26860B" w14:textId="77777777" w:rsidR="005003B5" w:rsidRDefault="005003B5">
            <w:pPr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J．福祉ホーム（　　　名）</w:t>
            </w:r>
          </w:p>
        </w:tc>
      </w:tr>
      <w:tr w:rsidR="005003B5" w14:paraId="4D269E7E" w14:textId="77777777" w:rsidTr="00BE7E7B">
        <w:trPr>
          <w:cantSplit/>
          <w:trHeight w:val="414"/>
        </w:trPr>
        <w:tc>
          <w:tcPr>
            <w:tcW w:w="54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DAF5C7C" w14:textId="77777777"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7BF304" w14:textId="77777777" w:rsidR="005003B5" w:rsidRDefault="005003B5">
            <w:pPr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K. 就業・生活支援センター（　　　名）</w:t>
            </w:r>
          </w:p>
        </w:tc>
      </w:tr>
      <w:tr w:rsidR="00BE7E7B" w14:paraId="61B23BD6" w14:textId="77777777" w:rsidTr="00BE7E7B">
        <w:trPr>
          <w:cantSplit/>
          <w:trHeight w:val="414"/>
        </w:trPr>
        <w:tc>
          <w:tcPr>
            <w:tcW w:w="546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D9B30E5" w14:textId="77777777" w:rsidR="00BE7E7B" w:rsidRDefault="00BE7E7B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AFBB54" w14:textId="77777777" w:rsidR="00BE7E7B" w:rsidRDefault="00BE7E7B" w:rsidP="00BE7E7B">
            <w:pPr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Ⅼ.就労定着支援　</w:t>
            </w:r>
            <w:r w:rsidRPr="00BE7E7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＊実施主体の事業については必ず上記のC欄にご記入ください。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BE7E7B" w14:paraId="59DCB044" w14:textId="77777777">
        <w:trPr>
          <w:cantSplit/>
          <w:trHeight w:val="414"/>
        </w:trPr>
        <w:tc>
          <w:tcPr>
            <w:tcW w:w="546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E7509" w14:textId="77777777" w:rsidR="00BE7E7B" w:rsidRDefault="00BE7E7B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CC8A25" w14:textId="77777777" w:rsidR="00BE7E7B" w:rsidRPr="00BE7E7B" w:rsidRDefault="00BE7E7B" w:rsidP="00BE7E7B">
            <w:pPr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Ｍ.自立生活援助　</w:t>
            </w:r>
            <w:r w:rsidRPr="00BE7E7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＊実施主体の事業については必ず上記の</w:t>
            </w:r>
            <w:r w:rsidR="007546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Ⅾ</w:t>
            </w:r>
            <w:r w:rsidRPr="00BE7E7B">
              <w:rPr>
                <w:rFonts w:ascii="ＭＳ ゴシック" w:eastAsia="ＭＳ ゴシック" w:hAnsi="ＭＳ ゴシック" w:hint="eastAsia"/>
                <w:sz w:val="16"/>
                <w:szCs w:val="16"/>
              </w:rPr>
              <w:t>,E,F,G,I欄にご記入ください。</w:t>
            </w:r>
          </w:p>
        </w:tc>
      </w:tr>
    </w:tbl>
    <w:p w14:paraId="0263003E" w14:textId="77777777" w:rsidR="005003B5" w:rsidRDefault="005003B5" w:rsidP="001C61FA">
      <w:pPr>
        <w:spacing w:beforeLines="50" w:before="144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>
        <w:rPr>
          <w:rFonts w:hint="eastAsia"/>
          <w:color w:val="FF0000"/>
          <w:szCs w:val="21"/>
        </w:rPr>
        <w:t>※複数の施設・事業が一体的に新体系事業に移行する場合は、該当する事業を全てご記入ください。</w:t>
      </w:r>
    </w:p>
    <w:sectPr w:rsidR="005003B5" w:rsidSect="001C61FA">
      <w:pgSz w:w="11907" w:h="16840" w:code="9"/>
      <w:pgMar w:top="510" w:right="851" w:bottom="284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4F36FC" w14:textId="77777777" w:rsidR="006F2439" w:rsidRDefault="006F2439">
      <w:r>
        <w:separator/>
      </w:r>
    </w:p>
  </w:endnote>
  <w:endnote w:type="continuationSeparator" w:id="0">
    <w:p w14:paraId="65D551E9" w14:textId="77777777" w:rsidR="006F2439" w:rsidRDefault="006F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42D504" w14:textId="77777777" w:rsidR="006F2439" w:rsidRDefault="006F2439">
      <w:r>
        <w:separator/>
      </w:r>
    </w:p>
  </w:footnote>
  <w:footnote w:type="continuationSeparator" w:id="0">
    <w:p w14:paraId="5B694A12" w14:textId="77777777" w:rsidR="006F2439" w:rsidRDefault="006F2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7634A"/>
    <w:multiLevelType w:val="hybridMultilevel"/>
    <w:tmpl w:val="90384E62"/>
    <w:lvl w:ilvl="0" w:tplc="E2289F4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304967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0"/>
  <w:drawingGridVerticalSpacing w:val="14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AC2"/>
    <w:rsid w:val="00005344"/>
    <w:rsid w:val="00052623"/>
    <w:rsid w:val="001B649C"/>
    <w:rsid w:val="001C61FA"/>
    <w:rsid w:val="002232B9"/>
    <w:rsid w:val="00257AC2"/>
    <w:rsid w:val="00281579"/>
    <w:rsid w:val="00362B3F"/>
    <w:rsid w:val="005003B5"/>
    <w:rsid w:val="00637B7D"/>
    <w:rsid w:val="006F2439"/>
    <w:rsid w:val="007546F4"/>
    <w:rsid w:val="00807298"/>
    <w:rsid w:val="00AF3086"/>
    <w:rsid w:val="00BE7E7B"/>
    <w:rsid w:val="00E5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022D588"/>
  <w15:chartTrackingRefBased/>
  <w15:docId w15:val="{FA4EE280-E426-4AFD-92E3-15C2583A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725</Words>
  <Characters>307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加　入　申　込　書（新事業体系用）</vt:lpstr>
      <vt:lpstr>　　　　　　会　員　加　入　申　込　書（新事業体系用）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加　入　申　込　書（新事業体系用）</dc:title>
  <dc:subject/>
  <dc:creator>Sueyoshi</dc:creator>
  <cp:keywords/>
  <dc:description/>
  <cp:lastModifiedBy>user</cp:lastModifiedBy>
  <cp:revision>7</cp:revision>
  <cp:lastPrinted>2020-05-15T00:18:00Z</cp:lastPrinted>
  <dcterms:created xsi:type="dcterms:W3CDTF">2020-05-13T07:50:00Z</dcterms:created>
  <dcterms:modified xsi:type="dcterms:W3CDTF">2024-04-23T05:34:00Z</dcterms:modified>
</cp:coreProperties>
</file>