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5DF49" w14:textId="77777777" w:rsidR="00AC3E5D" w:rsidRPr="00B94C02" w:rsidRDefault="00B94C02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（様式１</w:t>
      </w:r>
      <w:r w:rsidR="00AC3E5D">
        <w:rPr>
          <w:rFonts w:ascii="ＭＳ ゴシック" w:eastAsia="ＭＳ ゴシック" w:hAnsi="ＭＳ ゴシック" w:hint="eastAsia"/>
        </w:rPr>
        <w:t>）</w:t>
      </w:r>
      <w:r w:rsidRPr="00B94C02">
        <w:rPr>
          <w:rFonts w:ascii="ＭＳ 明朝" w:hAnsi="ＭＳ 明朝" w:hint="eastAsia"/>
        </w:rPr>
        <w:t>（第２条の２第１項関係）</w:t>
      </w:r>
    </w:p>
    <w:p w14:paraId="0DD3D800" w14:textId="77777777" w:rsidR="00AC3E5D" w:rsidRPr="00B94C02" w:rsidRDefault="00AC3E5D">
      <w:pPr>
        <w:rPr>
          <w:rFonts w:ascii="ＭＳ 明朝" w:hAnsi="ＭＳ 明朝"/>
          <w:sz w:val="40"/>
          <w:szCs w:val="40"/>
        </w:rPr>
      </w:pPr>
      <w:r w:rsidRPr="00B94C02">
        <w:rPr>
          <w:rFonts w:ascii="ＭＳ 明朝" w:hAnsi="ＭＳ 明朝" w:hint="eastAsia"/>
          <w:sz w:val="36"/>
          <w:szCs w:val="36"/>
        </w:rPr>
        <w:t xml:space="preserve">　　　　　　　　　</w:t>
      </w:r>
      <w:r w:rsidR="00B94C02" w:rsidRPr="00B94C02">
        <w:rPr>
          <w:rFonts w:ascii="ＭＳ 明朝" w:hAnsi="ＭＳ 明朝" w:hint="eastAsia"/>
          <w:sz w:val="40"/>
          <w:szCs w:val="40"/>
        </w:rPr>
        <w:t>会員</w:t>
      </w:r>
      <w:r w:rsidRPr="00B94C02">
        <w:rPr>
          <w:rFonts w:ascii="ＭＳ 明朝" w:hAnsi="ＭＳ 明朝" w:hint="eastAsia"/>
          <w:sz w:val="40"/>
          <w:szCs w:val="40"/>
        </w:rPr>
        <w:t>加入申込書</w:t>
      </w:r>
    </w:p>
    <w:p w14:paraId="131241BC" w14:textId="77777777" w:rsidR="00AC3E5D" w:rsidRPr="00B94C02" w:rsidRDefault="00AC3E5D">
      <w:pPr>
        <w:rPr>
          <w:rFonts w:ascii="ＭＳ 明朝" w:hAnsi="ＭＳ 明朝"/>
          <w:sz w:val="16"/>
          <w:szCs w:val="16"/>
        </w:rPr>
      </w:pPr>
    </w:p>
    <w:p w14:paraId="3E707295" w14:textId="77777777" w:rsidR="00AC3E5D" w:rsidRPr="00B94C02" w:rsidRDefault="00B94C02" w:rsidP="00B94C02">
      <w:pPr>
        <w:ind w:firstLineChars="100" w:firstLine="240"/>
        <w:rPr>
          <w:rFonts w:ascii="ＭＳ 明朝" w:hAnsi="ＭＳ 明朝"/>
          <w:sz w:val="24"/>
        </w:rPr>
      </w:pPr>
      <w:r w:rsidRPr="00B94C02">
        <w:rPr>
          <w:rFonts w:ascii="ＭＳ 明朝" w:hAnsi="ＭＳ 明朝" w:hint="eastAsia"/>
          <w:sz w:val="24"/>
        </w:rPr>
        <w:t>貴会に正</w:t>
      </w:r>
      <w:r w:rsidR="00AC3E5D" w:rsidRPr="00B94C02">
        <w:rPr>
          <w:rFonts w:ascii="ＭＳ 明朝" w:hAnsi="ＭＳ 明朝" w:hint="eastAsia"/>
          <w:sz w:val="24"/>
        </w:rPr>
        <w:t>会員</w:t>
      </w:r>
      <w:r w:rsidR="005C357E">
        <w:rPr>
          <w:rFonts w:ascii="ＭＳ 明朝" w:hAnsi="ＭＳ 明朝" w:hint="eastAsia"/>
          <w:sz w:val="24"/>
        </w:rPr>
        <w:t>・準会員</w:t>
      </w:r>
      <w:r w:rsidR="00AC3E5D" w:rsidRPr="00B94C02">
        <w:rPr>
          <w:rFonts w:ascii="ＭＳ 明朝" w:hAnsi="ＭＳ 明朝" w:hint="eastAsia"/>
          <w:sz w:val="24"/>
        </w:rPr>
        <w:t>として加入いたします。</w:t>
      </w:r>
    </w:p>
    <w:p w14:paraId="7AE89B30" w14:textId="77777777" w:rsidR="00AC3E5D" w:rsidRPr="00B94C02" w:rsidRDefault="008047B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C3E5D" w:rsidRPr="00B94C02">
        <w:rPr>
          <w:rFonts w:ascii="ＭＳ 明朝" w:hAnsi="ＭＳ 明朝" w:hint="eastAsia"/>
        </w:rPr>
        <w:t xml:space="preserve">　　　年　　　月　　　日</w:t>
      </w:r>
    </w:p>
    <w:p w14:paraId="48967134" w14:textId="77777777" w:rsidR="00AC3E5D" w:rsidRPr="00B94C02" w:rsidRDefault="00B94C02" w:rsidP="00B94C02">
      <w:pPr>
        <w:ind w:firstLineChars="100" w:firstLine="210"/>
        <w:rPr>
          <w:rFonts w:ascii="ＭＳ 明朝" w:hAnsi="ＭＳ 明朝"/>
        </w:rPr>
      </w:pPr>
      <w:r w:rsidRPr="00B94C02">
        <w:rPr>
          <w:rFonts w:ascii="ＭＳ 明朝" w:hAnsi="ＭＳ 明朝" w:hint="eastAsia"/>
        </w:rPr>
        <w:t>静岡県</w:t>
      </w:r>
      <w:r w:rsidR="00AC3E5D" w:rsidRPr="00B94C02">
        <w:rPr>
          <w:rFonts w:ascii="ＭＳ 明朝" w:hAnsi="ＭＳ 明朝" w:hint="eastAsia"/>
        </w:rPr>
        <w:t>知的障害者福祉協会</w:t>
      </w:r>
    </w:p>
    <w:p w14:paraId="4E81BFF7" w14:textId="1EB4B37B" w:rsidR="00AC3E5D" w:rsidRPr="00B94C02" w:rsidRDefault="00B94C02" w:rsidP="00B94C02">
      <w:pPr>
        <w:ind w:firstLineChars="200" w:firstLine="420"/>
        <w:rPr>
          <w:rFonts w:ascii="ＭＳ 明朝" w:hAnsi="ＭＳ 明朝"/>
        </w:rPr>
      </w:pPr>
      <w:r w:rsidRPr="00B94C02">
        <w:rPr>
          <w:rFonts w:ascii="ＭＳ 明朝" w:hAnsi="ＭＳ 明朝" w:hint="eastAsia"/>
        </w:rPr>
        <w:t xml:space="preserve">会　</w:t>
      </w:r>
      <w:r w:rsidR="00AC3E5D" w:rsidRPr="00B94C02">
        <w:rPr>
          <w:rFonts w:ascii="ＭＳ 明朝" w:hAnsi="ＭＳ 明朝" w:hint="eastAsia"/>
        </w:rPr>
        <w:t xml:space="preserve">長　</w:t>
      </w:r>
      <w:r w:rsidR="00F13A95">
        <w:rPr>
          <w:rFonts w:ascii="ＭＳ 明朝" w:hAnsi="ＭＳ 明朝" w:hint="eastAsia"/>
        </w:rPr>
        <w:t>天良　昭彦</w:t>
      </w:r>
      <w:r w:rsidR="00AC3E5D" w:rsidRPr="00B94C02">
        <w:rPr>
          <w:rFonts w:ascii="ＭＳ 明朝" w:hAnsi="ＭＳ 明朝" w:hint="eastAsia"/>
        </w:rPr>
        <w:t xml:space="preserve">　</w:t>
      </w:r>
      <w:r w:rsidRPr="00B94C02">
        <w:rPr>
          <w:rFonts w:ascii="ＭＳ 明朝" w:hAnsi="ＭＳ 明朝" w:hint="eastAsia"/>
        </w:rPr>
        <w:t>あて</w:t>
      </w:r>
    </w:p>
    <w:p w14:paraId="62AE4C08" w14:textId="77777777" w:rsidR="00AC3E5D" w:rsidRPr="00B94C02" w:rsidRDefault="00AC3E5D">
      <w:pPr>
        <w:ind w:firstLineChars="100" w:firstLine="210"/>
        <w:rPr>
          <w:rFonts w:ascii="ＭＳ 明朝" w:hAnsi="ＭＳ 明朝"/>
        </w:rPr>
      </w:pPr>
    </w:p>
    <w:tbl>
      <w:tblPr>
        <w:tblW w:w="6710" w:type="dxa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4620"/>
      </w:tblGrid>
      <w:tr w:rsidR="00AC3E5D" w:rsidRPr="00B94C02" w14:paraId="6EF87D79" w14:textId="77777777">
        <w:trPr>
          <w:trHeight w:val="70"/>
        </w:trPr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14:paraId="53A7BEEC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620" w:type="dxa"/>
            <w:tcBorders>
              <w:bottom w:val="dotted" w:sz="4" w:space="0" w:color="auto"/>
            </w:tcBorders>
          </w:tcPr>
          <w:p w14:paraId="655452C7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</w:tr>
      <w:tr w:rsidR="00AC3E5D" w:rsidRPr="00B94C02" w14:paraId="568ECE22" w14:textId="77777777">
        <w:trPr>
          <w:trHeight w:val="408"/>
        </w:trPr>
        <w:tc>
          <w:tcPr>
            <w:tcW w:w="2090" w:type="dxa"/>
            <w:tcBorders>
              <w:top w:val="dotted" w:sz="4" w:space="0" w:color="auto"/>
            </w:tcBorders>
            <w:vAlign w:val="center"/>
          </w:tcPr>
          <w:p w14:paraId="4DF27B59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>事業所（施設）名</w:t>
            </w:r>
          </w:p>
        </w:tc>
        <w:tc>
          <w:tcPr>
            <w:tcW w:w="4620" w:type="dxa"/>
            <w:tcBorders>
              <w:top w:val="dotted" w:sz="4" w:space="0" w:color="auto"/>
            </w:tcBorders>
            <w:vAlign w:val="bottom"/>
          </w:tcPr>
          <w:p w14:paraId="6A72F0DA" w14:textId="77777777" w:rsidR="00AC3E5D" w:rsidRPr="00B94C02" w:rsidRDefault="00AC3E5D">
            <w:pPr>
              <w:ind w:right="210"/>
              <w:jc w:val="right"/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D3D8A" w:rsidRPr="00B94C02" w14:paraId="77ADC0B3" w14:textId="77777777" w:rsidTr="00CD3D8A">
        <w:trPr>
          <w:trHeight w:val="360"/>
        </w:trPr>
        <w:tc>
          <w:tcPr>
            <w:tcW w:w="2090" w:type="dxa"/>
            <w:vAlign w:val="center"/>
          </w:tcPr>
          <w:p w14:paraId="3F86E09E" w14:textId="77777777" w:rsidR="00CD3D8A" w:rsidRPr="00B94C02" w:rsidRDefault="00CD3D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620" w:type="dxa"/>
            <w:vAlign w:val="center"/>
          </w:tcPr>
          <w:p w14:paraId="3463E750" w14:textId="77777777" w:rsidR="00CD3D8A" w:rsidRPr="00B94C02" w:rsidRDefault="00CD3D8A">
            <w:pPr>
              <w:jc w:val="right"/>
              <w:rPr>
                <w:rFonts w:ascii="ＭＳ 明朝" w:hAnsi="ＭＳ 明朝"/>
              </w:rPr>
            </w:pPr>
          </w:p>
        </w:tc>
      </w:tr>
      <w:tr w:rsidR="00AC3E5D" w:rsidRPr="00B94C02" w14:paraId="5CB4399C" w14:textId="77777777">
        <w:trPr>
          <w:trHeight w:val="563"/>
        </w:trPr>
        <w:tc>
          <w:tcPr>
            <w:tcW w:w="2090" w:type="dxa"/>
            <w:vAlign w:val="center"/>
          </w:tcPr>
          <w:p w14:paraId="5FC68EA8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>管理者（施設長）名</w:t>
            </w:r>
          </w:p>
        </w:tc>
        <w:tc>
          <w:tcPr>
            <w:tcW w:w="4620" w:type="dxa"/>
            <w:vAlign w:val="center"/>
          </w:tcPr>
          <w:p w14:paraId="5F5BB825" w14:textId="77777777" w:rsidR="00AC3E5D" w:rsidRPr="00B94C02" w:rsidRDefault="00AC3E5D">
            <w:pPr>
              <w:jc w:val="right"/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 xml:space="preserve">　　　　　　　　　　　　　　　　　　　印</w:t>
            </w:r>
          </w:p>
        </w:tc>
      </w:tr>
    </w:tbl>
    <w:p w14:paraId="0912EB2B" w14:textId="77777777" w:rsidR="00AC3E5D" w:rsidRPr="00B94C02" w:rsidRDefault="00AC3E5D">
      <w:pPr>
        <w:rPr>
          <w:rFonts w:ascii="ＭＳ 明朝" w:hAnsi="ＭＳ 明朝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41"/>
        <w:gridCol w:w="109"/>
        <w:gridCol w:w="563"/>
        <w:gridCol w:w="2300"/>
        <w:gridCol w:w="371"/>
        <w:gridCol w:w="872"/>
        <w:gridCol w:w="11"/>
        <w:gridCol w:w="978"/>
        <w:gridCol w:w="320"/>
        <w:gridCol w:w="418"/>
        <w:gridCol w:w="411"/>
        <w:gridCol w:w="74"/>
        <w:gridCol w:w="10"/>
        <w:gridCol w:w="3359"/>
      </w:tblGrid>
      <w:tr w:rsidR="00AC3E5D" w:rsidRPr="00B94C02" w14:paraId="52A6BCB5" w14:textId="77777777" w:rsidTr="00187D7A">
        <w:trPr>
          <w:trHeight w:val="274"/>
        </w:trPr>
        <w:tc>
          <w:tcPr>
            <w:tcW w:w="98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D48DC3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F5412" w14:textId="77777777" w:rsidR="00AC3E5D" w:rsidRPr="00B94C02" w:rsidRDefault="008047BF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C3E5D" w:rsidRPr="00B94C02">
              <w:rPr>
                <w:rFonts w:ascii="ＭＳ 明朝" w:hAnsi="ＭＳ 明朝" w:hint="eastAsia"/>
              </w:rPr>
              <w:t xml:space="preserve">　　　年　　　月　　　日　　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C591567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>設置年月日</w:t>
            </w:r>
          </w:p>
        </w:tc>
        <w:tc>
          <w:tcPr>
            <w:tcW w:w="4272" w:type="dxa"/>
            <w:gridSpan w:val="5"/>
            <w:tcBorders>
              <w:left w:val="dotted" w:sz="4" w:space="0" w:color="auto"/>
            </w:tcBorders>
            <w:vAlign w:val="center"/>
          </w:tcPr>
          <w:p w14:paraId="2096C23F" w14:textId="77777777" w:rsidR="00AC3E5D" w:rsidRPr="00B94C02" w:rsidRDefault="00AC3E5D">
            <w:pPr>
              <w:ind w:firstLineChars="150" w:firstLine="315"/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 xml:space="preserve">　　　年　　　月　　　日　</w:t>
            </w:r>
          </w:p>
        </w:tc>
      </w:tr>
      <w:tr w:rsidR="00AC3E5D" w:rsidRPr="00B94C02" w14:paraId="52A7BC11" w14:textId="77777777" w:rsidTr="00187D7A">
        <w:trPr>
          <w:cantSplit/>
          <w:trHeight w:val="70"/>
        </w:trPr>
        <w:tc>
          <w:tcPr>
            <w:tcW w:w="981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1A25314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8047BF">
              <w:rPr>
                <w:rFonts w:ascii="ＭＳ 明朝" w:hAnsi="ＭＳ 明朝" w:hint="eastAsia"/>
                <w:spacing w:val="45"/>
                <w:kern w:val="0"/>
                <w:fitText w:val="840" w:id="-1265392127"/>
              </w:rPr>
              <w:t>所在</w:t>
            </w:r>
            <w:r w:rsidRPr="008047BF">
              <w:rPr>
                <w:rFonts w:ascii="ＭＳ 明朝" w:hAnsi="ＭＳ 明朝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8" w:type="dxa"/>
            <w:gridSpan w:val="10"/>
            <w:vMerge w:val="restart"/>
            <w:tcBorders>
              <w:left w:val="dotted" w:sz="4" w:space="0" w:color="auto"/>
            </w:tcBorders>
          </w:tcPr>
          <w:p w14:paraId="2B5A129D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14:paraId="3988DD8A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01C97">
              <w:rPr>
                <w:rFonts w:ascii="ＭＳ 明朝" w:hAnsi="ＭＳ 明朝" w:hint="eastAsia"/>
                <w:w w:val="83"/>
                <w:kern w:val="0"/>
                <w:fitText w:val="525" w:id="-1445828606"/>
              </w:rPr>
              <w:t>ＴＥ</w:t>
            </w:r>
            <w:r w:rsidRPr="00B01C97">
              <w:rPr>
                <w:rFonts w:ascii="ＭＳ 明朝" w:hAnsi="ＭＳ 明朝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:rsidRPr="00B94C02" w14:paraId="5ABF6108" w14:textId="77777777" w:rsidTr="00187D7A">
        <w:trPr>
          <w:cantSplit/>
          <w:trHeight w:val="284"/>
        </w:trPr>
        <w:tc>
          <w:tcPr>
            <w:tcW w:w="981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E6B637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  <w:tc>
          <w:tcPr>
            <w:tcW w:w="6318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E90DE2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  <w:tc>
          <w:tcPr>
            <w:tcW w:w="33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C66FE4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01C97">
              <w:rPr>
                <w:rFonts w:ascii="ＭＳ 明朝" w:hAnsi="ＭＳ 明朝" w:hint="eastAsia"/>
                <w:w w:val="76"/>
                <w:kern w:val="0"/>
                <w:fitText w:val="483" w:id="-1445828605"/>
              </w:rPr>
              <w:t>ＦＡ</w:t>
            </w:r>
            <w:r w:rsidRPr="00B01C97">
              <w:rPr>
                <w:rFonts w:ascii="ＭＳ 明朝" w:hAnsi="ＭＳ 明朝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:rsidRPr="00B94C02" w14:paraId="1C9A1159" w14:textId="77777777" w:rsidTr="00187D7A">
        <w:trPr>
          <w:trHeight w:val="223"/>
        </w:trPr>
        <w:tc>
          <w:tcPr>
            <w:tcW w:w="98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FA5CA0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6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C05577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BB36F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9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23F973F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</w:tr>
      <w:tr w:rsidR="00AC3E5D" w:rsidRPr="00B94C02" w14:paraId="7D8A63A5" w14:textId="77777777" w:rsidTr="00187D7A">
        <w:trPr>
          <w:trHeight w:val="419"/>
        </w:trPr>
        <w:tc>
          <w:tcPr>
            <w:tcW w:w="98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98456B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01C97">
              <w:rPr>
                <w:rFonts w:ascii="ＭＳ 明朝" w:hAnsi="ＭＳ 明朝" w:hint="eastAsia"/>
                <w:w w:val="80"/>
                <w:kern w:val="0"/>
                <w:fitText w:val="840" w:id="-1265392125"/>
              </w:rPr>
              <w:t>設置主体</w:t>
            </w:r>
            <w:r w:rsidRPr="00B01C97">
              <w:rPr>
                <w:rFonts w:ascii="ＭＳ 明朝" w:hAnsi="ＭＳ 明朝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BA7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E21115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01C97">
              <w:rPr>
                <w:rFonts w:ascii="ＭＳ 明朝" w:hAnsi="ＭＳ 明朝" w:hint="eastAsia"/>
                <w:w w:val="80"/>
                <w:kern w:val="0"/>
                <w:fitText w:val="840" w:id="-1265390079"/>
              </w:rPr>
              <w:t>運営主体</w:t>
            </w:r>
            <w:r w:rsidRPr="00B01C97">
              <w:rPr>
                <w:rFonts w:ascii="ＭＳ 明朝" w:hAnsi="ＭＳ 明朝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B61D2E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</w:tr>
      <w:tr w:rsidR="00AC3E5D" w:rsidRPr="00B94C02" w14:paraId="2A97B066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DAD8C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</w:tr>
      <w:tr w:rsidR="00AC3E5D" w:rsidRPr="00B94C02" w14:paraId="301BBF66" w14:textId="77777777" w:rsidTr="00187D7A">
        <w:trPr>
          <w:cantSplit/>
          <w:trHeight w:val="170"/>
        </w:trPr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6F90C" w14:textId="77777777" w:rsidR="00AC3E5D" w:rsidRPr="00B94C02" w:rsidRDefault="00AC3E5D">
            <w:pPr>
              <w:jc w:val="center"/>
              <w:rPr>
                <w:rFonts w:ascii="ＭＳ 明朝" w:hAnsi="ＭＳ 明朝"/>
                <w:kern w:val="0"/>
              </w:rPr>
            </w:pPr>
            <w:r w:rsidRPr="00B94C02">
              <w:rPr>
                <w:rFonts w:ascii="ＭＳ 明朝" w:hAnsi="ＭＳ 明朝" w:hint="eastAsia"/>
                <w:kern w:val="0"/>
              </w:rPr>
              <w:t>施設・事業の形態</w:t>
            </w:r>
          </w:p>
        </w:tc>
        <w:tc>
          <w:tcPr>
            <w:tcW w:w="10237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9CF97B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A.障害児入所支援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  <w:r w:rsidR="00086756" w:rsidRPr="00B94C02">
              <w:rPr>
                <w:rFonts w:ascii="ＭＳ 明朝" w:hAnsi="ＭＳ 明朝" w:hint="eastAsia"/>
                <w:sz w:val="20"/>
                <w:szCs w:val="20"/>
              </w:rPr>
              <w:t>（福祉型・医療型）</w:t>
            </w:r>
          </w:p>
        </w:tc>
      </w:tr>
      <w:tr w:rsidR="00AC3E5D" w:rsidRPr="00B94C02" w14:paraId="42AE7449" w14:textId="77777777" w:rsidTr="00187D7A">
        <w:trPr>
          <w:cantSplit/>
          <w:trHeight w:val="1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338A6C1F" w14:textId="77777777" w:rsidR="00AC3E5D" w:rsidRPr="00B94C02" w:rsidRDefault="00AC3E5D">
            <w:pPr>
              <w:jc w:val="center"/>
              <w:rPr>
                <w:rFonts w:ascii="ＭＳ 明朝" w:hAnsi="ＭＳ 明朝"/>
                <w:kern w:val="0"/>
                <w:lang w:eastAsia="zh-TW"/>
              </w:rPr>
            </w:pPr>
          </w:p>
        </w:tc>
        <w:tc>
          <w:tcPr>
            <w:tcW w:w="102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62A05A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B.障害児通所支援</w:t>
            </w:r>
            <w:r w:rsidR="003739C6" w:rsidRPr="00B94C02">
              <w:rPr>
                <w:rFonts w:ascii="ＭＳ 明朝" w:hAnsi="ＭＳ 明朝" w:hint="eastAsia"/>
                <w:sz w:val="20"/>
                <w:szCs w:val="20"/>
              </w:rPr>
              <w:t>（福祉型・医療型）</w:t>
            </w:r>
          </w:p>
        </w:tc>
      </w:tr>
      <w:tr w:rsidR="00AC3E5D" w:rsidRPr="00B94C02" w14:paraId="43EA66FE" w14:textId="77777777" w:rsidTr="00187D7A">
        <w:trPr>
          <w:cantSplit/>
          <w:trHeight w:val="1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39AFFB52" w14:textId="77777777" w:rsidR="00AC3E5D" w:rsidRPr="00B94C02" w:rsidRDefault="00AC3E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95AB9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2E32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1．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児童発達支援センター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F679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．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児童発達支援事業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E76A5" w14:textId="77777777" w:rsidR="00AC3E5D" w:rsidRPr="00B94C02" w:rsidRDefault="00AC3E5D">
            <w:pPr>
              <w:ind w:left="2" w:hanging="2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．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放課後等デイサービス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:rsidRPr="00B94C02" w14:paraId="0B668E8A" w14:textId="77777777" w:rsidTr="00187D7A">
        <w:trPr>
          <w:cantSplit/>
          <w:trHeight w:val="911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127DE9F4" w14:textId="77777777" w:rsidR="00AC3E5D" w:rsidRPr="00B94C02" w:rsidRDefault="00AC3E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84FAA7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90974F" w14:textId="77777777" w:rsidR="00AC3E5D" w:rsidRPr="00B94C02" w:rsidRDefault="00AC3E5D">
            <w:pPr>
              <w:ind w:left="2" w:hanging="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4. 多機能型</w:t>
            </w:r>
          </w:p>
          <w:p w14:paraId="090985D9" w14:textId="77777777" w:rsidR="00AC3E5D" w:rsidRPr="00B94C02" w:rsidRDefault="008047BF" w:rsidP="00786BC7">
            <w:pPr>
              <w:ind w:left="2" w:hanging="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F93460" wp14:editId="065B025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10160" t="13970" r="12065" b="1079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E5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/iQIAACAFAAAOAAAAZHJzL2Uyb0RvYy54bWysVNFu2yAUfZ+0f0C8p7YT10m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F423C7" w:rsidRPr="00B94C02">
              <w:rPr>
                <w:rFonts w:ascii="ＭＳ 明朝" w:hAnsi="ＭＳ 明朝" w:hint="eastAsia"/>
                <w:sz w:val="20"/>
                <w:szCs w:val="20"/>
              </w:rPr>
              <w:t>ｱ</w:t>
            </w:r>
            <w:r w:rsidR="00786BC7" w:rsidRPr="00B94C02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児童発達支援センター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423C7" w:rsidRPr="00B94C02">
              <w:rPr>
                <w:rFonts w:ascii="ＭＳ 明朝" w:hAnsi="ＭＳ 明朝" w:hint="eastAsia"/>
                <w:sz w:val="20"/>
                <w:szCs w:val="20"/>
              </w:rPr>
              <w:t>ｲ</w:t>
            </w:r>
            <w:r w:rsidR="00786BC7" w:rsidRPr="00B94C02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児童発達支援事業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423C7" w:rsidRPr="00B94C02">
              <w:rPr>
                <w:rFonts w:ascii="ＭＳ 明朝" w:hAnsi="ＭＳ 明朝" w:hint="eastAsia"/>
                <w:sz w:val="20"/>
                <w:szCs w:val="20"/>
              </w:rPr>
              <w:t>ｳ</w:t>
            </w:r>
            <w:r w:rsidR="00786BC7" w:rsidRPr="00B94C02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放課後等デイサービス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  <w:p w14:paraId="4D6088A2" w14:textId="042B57F0" w:rsidR="00AC3E5D" w:rsidRPr="00B94C02" w:rsidRDefault="00AC3E5D">
            <w:pPr>
              <w:ind w:left="2" w:hanging="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423C7" w:rsidRPr="00B94C02">
              <w:rPr>
                <w:rFonts w:ascii="ＭＳ 明朝" w:hAnsi="ＭＳ 明朝" w:hint="eastAsia"/>
                <w:sz w:val="20"/>
                <w:szCs w:val="20"/>
              </w:rPr>
              <w:t>ｴ</w:t>
            </w:r>
            <w:r w:rsidR="00786BC7" w:rsidRPr="00B94C02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保育所等訪問支援</w:t>
            </w:r>
            <w:r w:rsidR="00B01C97">
              <w:rPr>
                <w:rFonts w:ascii="ＭＳ 明朝" w:hAnsi="ＭＳ 明朝" w:hint="eastAsia"/>
                <w:sz w:val="20"/>
                <w:szCs w:val="20"/>
              </w:rPr>
              <w:t xml:space="preserve">　ォ．居宅訪問型児童発達支援</w:t>
            </w:r>
          </w:p>
        </w:tc>
      </w:tr>
      <w:tr w:rsidR="00786BC7" w:rsidRPr="00B94C02" w14:paraId="0E674977" w14:textId="77777777" w:rsidTr="00187D7A">
        <w:trPr>
          <w:cantSplit/>
          <w:trHeight w:val="58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7876F5E2" w14:textId="77777777" w:rsidR="00786BC7" w:rsidRPr="00B94C02" w:rsidRDefault="00786BC7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3D052" w14:textId="77777777" w:rsidR="00786BC7" w:rsidRPr="00B94C02" w:rsidRDefault="00786BC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148D99" w14:textId="77777777" w:rsidR="00187D7A" w:rsidRDefault="00786BC7" w:rsidP="00187D7A">
            <w:pPr>
              <w:ind w:left="2" w:hanging="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5. 多機能型（一体型）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  <w:p w14:paraId="3BAD9CDB" w14:textId="0FB1EFFE" w:rsidR="003739C6" w:rsidRPr="00B94C02" w:rsidRDefault="003739C6" w:rsidP="00187D7A">
            <w:pPr>
              <w:ind w:leftChars="100" w:left="41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（ｱ.児童発達支援センター　ｲ.児童発達支援事業　ｳ.放課後等デイサービス　ｴ.保育所等訪問支援</w:t>
            </w:r>
            <w:r w:rsidR="00B01C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87D7A">
              <w:rPr>
                <w:rFonts w:ascii="ＭＳ 明朝" w:hAnsi="ＭＳ 明朝" w:hint="eastAsia"/>
                <w:sz w:val="20"/>
                <w:szCs w:val="20"/>
              </w:rPr>
              <w:t>ォ</w:t>
            </w:r>
            <w:r w:rsidR="00B01C97">
              <w:rPr>
                <w:rFonts w:ascii="ＭＳ 明朝" w:hAnsi="ＭＳ 明朝" w:hint="eastAsia"/>
                <w:sz w:val="20"/>
                <w:szCs w:val="20"/>
              </w:rPr>
              <w:t>．居宅訪問型児童発達支援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AC3E5D" w:rsidRPr="00B94C02" w14:paraId="46195AE1" w14:textId="77777777" w:rsidTr="00187D7A">
        <w:trPr>
          <w:cantSplit/>
          <w:trHeight w:val="19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2B7A0DC8" w14:textId="77777777" w:rsidR="00AC3E5D" w:rsidRPr="00B94C02" w:rsidRDefault="00AC3E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2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6F8A4D" w14:textId="77777777" w:rsidR="00AC3E5D" w:rsidRPr="00B94C02" w:rsidRDefault="00AC3E5D" w:rsidP="003739C6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C.日中活動系サービス</w:t>
            </w:r>
          </w:p>
        </w:tc>
      </w:tr>
      <w:tr w:rsidR="00AC3E5D" w:rsidRPr="00B94C02" w14:paraId="3C4BCF08" w14:textId="77777777" w:rsidTr="00187D7A">
        <w:trPr>
          <w:cantSplit/>
          <w:trHeight w:val="1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55C03856" w14:textId="77777777" w:rsidR="00AC3E5D" w:rsidRPr="00B94C02" w:rsidRDefault="00AC3E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3E29D6" w14:textId="77777777" w:rsidR="00AC3E5D" w:rsidRPr="00B94C02" w:rsidRDefault="00AC3E5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4DD7D47A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FF2F13" w14:textId="77777777" w:rsidR="00AC3E5D" w:rsidRPr="00B94C02" w:rsidRDefault="00AC3E5D">
            <w:pPr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</w:p>
          <w:p w14:paraId="37BDD52D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0122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1．療養介護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2A67" w14:textId="77777777" w:rsidR="00AC3E5D" w:rsidRPr="00B94C02" w:rsidRDefault="00AC3E5D">
            <w:pPr>
              <w:ind w:left="35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2．生活介護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8A77BF9" w14:textId="77777777" w:rsidR="00AC3E5D" w:rsidRPr="00B94C02" w:rsidRDefault="00AC3E5D">
            <w:pPr>
              <w:ind w:left="35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3．自立訓練（</w:t>
            </w:r>
            <w:r w:rsidRPr="00B94C02">
              <w:rPr>
                <w:rFonts w:ascii="ＭＳ 明朝" w:hAnsi="ＭＳ 明朝" w:hint="eastAsia"/>
                <w:w w:val="80"/>
                <w:sz w:val="16"/>
                <w:szCs w:val="16"/>
              </w:rPr>
              <w:t>機能訓練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名・</w:t>
            </w:r>
            <w:r w:rsidRPr="00B94C02">
              <w:rPr>
                <w:rFonts w:ascii="ＭＳ 明朝" w:hAnsi="ＭＳ 明朝" w:hint="eastAsia"/>
                <w:w w:val="80"/>
                <w:sz w:val="16"/>
                <w:szCs w:val="16"/>
              </w:rPr>
              <w:t>生活訓練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名）</w:t>
            </w:r>
          </w:p>
        </w:tc>
      </w:tr>
      <w:tr w:rsidR="00AC3E5D" w:rsidRPr="00B94C02" w14:paraId="462A2B82" w14:textId="77777777" w:rsidTr="00187D7A">
        <w:trPr>
          <w:cantSplit/>
          <w:trHeight w:val="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43523C00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D49A86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EE4F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4．就労移行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B0831" w14:textId="77777777" w:rsidR="00AC3E5D" w:rsidRPr="00B94C02" w:rsidRDefault="00AC3E5D">
            <w:pPr>
              <w:ind w:left="36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5．就労継続A型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216222F" w14:textId="77777777" w:rsidR="00AC3E5D" w:rsidRPr="00B94C02" w:rsidRDefault="00AC3E5D">
            <w:pPr>
              <w:ind w:left="36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6．就労継続B型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:rsidRPr="00B94C02" w14:paraId="7AA4E52A" w14:textId="77777777" w:rsidTr="00187D7A">
        <w:trPr>
          <w:cantSplit/>
          <w:trHeight w:val="985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5AD3EA2C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CB92EC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96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2D021A8" w14:textId="77777777" w:rsidR="00AC3E5D" w:rsidRPr="00B94C02" w:rsidRDefault="00B041BF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．多機能型</w:t>
            </w:r>
          </w:p>
          <w:p w14:paraId="75A7ED2A" w14:textId="77777777" w:rsidR="00AC3E5D" w:rsidRPr="00B94C02" w:rsidRDefault="008047B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76B287" wp14:editId="20ABD1D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3335" t="10795" r="8890" b="1397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DB6E" id="AutoShape 27" o:spid="_x0000_s1026" type="#_x0000_t185" style="position:absolute;left:0;text-align:left;margin-left:5.5pt;margin-top:-.8pt;width:473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・生活介護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  ・自立訓練</w:t>
            </w:r>
            <w:r w:rsidR="00AC3E5D" w:rsidRPr="00B94C02">
              <w:rPr>
                <w:rFonts w:ascii="ＭＳ 明朝" w:hAnsi="ＭＳ 明朝" w:hint="eastAsia"/>
                <w:w w:val="80"/>
                <w:sz w:val="20"/>
                <w:szCs w:val="20"/>
              </w:rPr>
              <w:t>（機能訓練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名・</w:t>
            </w:r>
            <w:r w:rsidR="00AC3E5D" w:rsidRPr="00B94C02">
              <w:rPr>
                <w:rFonts w:ascii="ＭＳ 明朝" w:hAnsi="ＭＳ 明朝" w:hint="eastAsia"/>
                <w:w w:val="80"/>
                <w:sz w:val="20"/>
                <w:szCs w:val="20"/>
              </w:rPr>
              <w:t>生活訓練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名・</w:t>
            </w:r>
            <w:r w:rsidR="00AC3E5D" w:rsidRPr="00B94C02">
              <w:rPr>
                <w:rFonts w:ascii="ＭＳ 明朝" w:hAnsi="ＭＳ 明朝" w:hint="eastAsia"/>
                <w:w w:val="80"/>
                <w:sz w:val="20"/>
                <w:szCs w:val="20"/>
              </w:rPr>
              <w:t>宿泊型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名） ・就労移行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  <w:p w14:paraId="46425ADF" w14:textId="77777777" w:rsidR="00AC3E5D" w:rsidRPr="00B94C02" w:rsidRDefault="00AC3E5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・就労継続A型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名  ・就労継続B型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名　</w:t>
            </w:r>
          </w:p>
        </w:tc>
      </w:tr>
      <w:tr w:rsidR="00AC3E5D" w:rsidRPr="00B94C02" w14:paraId="3F9A2DBF" w14:textId="77777777" w:rsidTr="00187D7A">
        <w:trPr>
          <w:cantSplit/>
          <w:trHeight w:val="94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22F87964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237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155B1FE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D．施設入所支援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B94C02">
              <w:rPr>
                <w:rFonts w:ascii="ＭＳ 明朝" w:hAnsi="ＭＳ 明朝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:rsidRPr="00B94C02" w14:paraId="3BE2CDD2" w14:textId="77777777" w:rsidTr="00187D7A">
        <w:trPr>
          <w:cantSplit/>
          <w:trHeight w:val="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18D9D560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B874F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E．訪問系サービス　→（ 1．居宅介護　2．重度訪問介護　3．行動援護　4．移動支援</w:t>
            </w:r>
            <w:r w:rsidR="00E044FA">
              <w:rPr>
                <w:rFonts w:ascii="ＭＳ 明朝" w:hAnsi="ＭＳ 明朝" w:hint="eastAsia"/>
                <w:sz w:val="20"/>
                <w:szCs w:val="20"/>
              </w:rPr>
              <w:t xml:space="preserve">　5.同行援護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AD02E2" w:rsidRPr="00B94C02" w14:paraId="41DF90A9" w14:textId="4CE9CD8D" w:rsidTr="00187D7A">
        <w:trPr>
          <w:cantSplit/>
          <w:trHeight w:val="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06FECF54" w14:textId="77777777" w:rsidR="00AD02E2" w:rsidRPr="00B94C02" w:rsidRDefault="00AD02E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647B6A" w14:textId="103E21EB" w:rsidR="00AD02E2" w:rsidRPr="00B94C02" w:rsidRDefault="00AD02E2" w:rsidP="00086756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F．共同生活援　→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7F86DE" w14:textId="390BF940" w:rsidR="00AD02E2" w:rsidRPr="00B94C02" w:rsidRDefault="009334C5" w:rsidP="00AD02E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G．相談支援事業</w:t>
            </w:r>
          </w:p>
        </w:tc>
      </w:tr>
      <w:tr w:rsidR="00AC3E5D" w:rsidRPr="00B94C02" w14:paraId="23BB0753" w14:textId="77777777" w:rsidTr="00187D7A">
        <w:trPr>
          <w:cantSplit/>
          <w:trHeight w:val="338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38BD86AD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4682C" w14:textId="548BB470" w:rsidR="00AC3E5D" w:rsidRPr="00B94C02" w:rsidRDefault="009334C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H．地域活動支援センター・日中一時支援</w:t>
            </w:r>
            <w:r w:rsidRPr="009334C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7D4B35" w14:textId="3C9E2C30" w:rsidR="00AC3E5D" w:rsidRPr="00B94C02" w:rsidRDefault="00187D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I．自立訓練（宿泊型）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</w:tr>
      <w:tr w:rsidR="00AC3E5D" w:rsidRPr="00B94C02" w14:paraId="26D813A4" w14:textId="77777777" w:rsidTr="00187D7A">
        <w:trPr>
          <w:cantSplit/>
          <w:trHeight w:val="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5914B12D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DDE3C4" w14:textId="36163954" w:rsidR="00AC3E5D" w:rsidRPr="00B94C02" w:rsidRDefault="00187D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J．福祉ホーム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0779692" w14:textId="031F2E9D" w:rsidR="00AC3E5D" w:rsidRPr="00B94C02" w:rsidRDefault="00187D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K</w:t>
            </w:r>
            <w:r>
              <w:rPr>
                <w:rFonts w:ascii="ＭＳ 明朝" w:hAnsi="ＭＳ 明朝" w:hint="eastAsia"/>
                <w:sz w:val="20"/>
                <w:szCs w:val="20"/>
              </w:rPr>
              <w:t>．就業・生活支援センター</w:t>
            </w:r>
          </w:p>
        </w:tc>
      </w:tr>
      <w:tr w:rsidR="00AC3E5D" w:rsidRPr="00B94C02" w14:paraId="1C1B2700" w14:textId="77777777" w:rsidTr="00187D7A">
        <w:trPr>
          <w:cantSplit/>
          <w:trHeight w:val="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4A7641AF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C2BEE0" w14:textId="0DCFCE68" w:rsidR="00AC3E5D" w:rsidRPr="00B94C02" w:rsidRDefault="00187D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L．就労定着支援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216B39" w14:textId="482245A2" w:rsidR="00AC3E5D" w:rsidRPr="00B94C02" w:rsidRDefault="00187D7A">
            <w:pPr>
              <w:ind w:left="2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="004128DF">
              <w:rPr>
                <w:rFonts w:ascii="ＭＳ 明朝" w:hAnsi="ＭＳ 明朝" w:hint="eastAsia"/>
                <w:sz w:val="20"/>
                <w:szCs w:val="20"/>
              </w:rPr>
              <w:t>．自立生活援助</w:t>
            </w:r>
          </w:p>
        </w:tc>
      </w:tr>
      <w:tr w:rsidR="00B94C02" w:rsidRPr="00B94C02" w14:paraId="1D2ABA44" w14:textId="77777777" w:rsidTr="00187D7A">
        <w:trPr>
          <w:trHeight w:val="340"/>
        </w:trPr>
        <w:tc>
          <w:tcPr>
            <w:tcW w:w="1544" w:type="dxa"/>
            <w:gridSpan w:val="4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8B3F4CE" w14:textId="77777777" w:rsidR="00B94C02" w:rsidRPr="00B94C02" w:rsidRDefault="00B94C02">
            <w:pPr>
              <w:rPr>
                <w:rFonts w:ascii="ＭＳ 明朝" w:hAnsi="ＭＳ 明朝"/>
                <w:kern w:val="0"/>
              </w:rPr>
            </w:pPr>
            <w:r w:rsidRPr="00B01C97">
              <w:rPr>
                <w:rFonts w:ascii="ＭＳ 明朝" w:hAnsi="ＭＳ 明朝" w:hint="eastAsia"/>
                <w:w w:val="85"/>
                <w:kern w:val="0"/>
                <w:fitText w:val="1260" w:id="-1265391869"/>
              </w:rPr>
              <w:t>法人本部所在</w:t>
            </w:r>
            <w:r w:rsidRPr="00B01C97">
              <w:rPr>
                <w:rFonts w:ascii="ＭＳ 明朝" w:hAnsi="ＭＳ 明朝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3554" w:type="dxa"/>
            <w:gridSpan w:val="4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0AC35975" w14:textId="77777777" w:rsidR="00B94C02" w:rsidRPr="00B94C02" w:rsidRDefault="00B94C02" w:rsidP="00B94C02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4B9016" w14:textId="77777777" w:rsidR="00B94C02" w:rsidRPr="00B94C02" w:rsidRDefault="00B94C02" w:rsidP="00B94C02">
            <w:pPr>
              <w:ind w:left="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ＴＥＬ</w:t>
            </w:r>
          </w:p>
        </w:tc>
        <w:tc>
          <w:tcPr>
            <w:tcW w:w="3443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14:paraId="04E34069" w14:textId="77777777" w:rsidR="00B94C02" w:rsidRPr="00B94C02" w:rsidRDefault="00B94C02" w:rsidP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4C02" w:rsidRPr="00B94C02" w14:paraId="7F1C216A" w14:textId="77777777" w:rsidTr="00187D7A">
        <w:trPr>
          <w:trHeight w:val="340"/>
        </w:trPr>
        <w:tc>
          <w:tcPr>
            <w:tcW w:w="1544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0B387D11" w14:textId="77777777" w:rsidR="00B94C02" w:rsidRPr="00B94C02" w:rsidRDefault="00B94C0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54" w:type="dxa"/>
            <w:gridSpan w:val="4"/>
            <w:vMerge/>
            <w:tcBorders>
              <w:left w:val="dotted" w:sz="4" w:space="0" w:color="auto"/>
            </w:tcBorders>
          </w:tcPr>
          <w:p w14:paraId="1122AC83" w14:textId="77777777" w:rsidR="00B94C02" w:rsidRPr="00B94C02" w:rsidRDefault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40E9AD" w14:textId="77777777" w:rsidR="00B94C02" w:rsidRPr="00B94C02" w:rsidRDefault="00B94C02" w:rsidP="00B94C02">
            <w:pPr>
              <w:ind w:left="6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751905E" w14:textId="77777777" w:rsidR="00B94C02" w:rsidRPr="00B94C02" w:rsidRDefault="00B94C02" w:rsidP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4C02" w:rsidRPr="00B94C02" w14:paraId="165E4692" w14:textId="77777777" w:rsidTr="00187D7A">
        <w:trPr>
          <w:trHeight w:val="340"/>
        </w:trPr>
        <w:tc>
          <w:tcPr>
            <w:tcW w:w="1544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753AD358" w14:textId="77777777" w:rsidR="00B94C02" w:rsidRPr="00B94C02" w:rsidRDefault="00B94C0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54" w:type="dxa"/>
            <w:gridSpan w:val="4"/>
            <w:vMerge/>
            <w:tcBorders>
              <w:left w:val="dotted" w:sz="4" w:space="0" w:color="auto"/>
            </w:tcBorders>
          </w:tcPr>
          <w:p w14:paraId="6CCAD046" w14:textId="77777777" w:rsidR="00B94C02" w:rsidRPr="00B94C02" w:rsidRDefault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A510A1" w14:textId="77777777" w:rsidR="00B94C02" w:rsidRPr="00B94C02" w:rsidRDefault="00B94C02" w:rsidP="00B94C02">
            <w:pPr>
              <w:ind w:left="6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ＵＲＬ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67BCC6D" w14:textId="77777777" w:rsidR="00B94C02" w:rsidRPr="00B94C02" w:rsidRDefault="00B94C02" w:rsidP="00B94C02">
            <w:pPr>
              <w:ind w:left="302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4C02" w:rsidRPr="00B94C02" w14:paraId="2639EEA5" w14:textId="77777777" w:rsidTr="00187D7A">
        <w:trPr>
          <w:trHeight w:val="340"/>
        </w:trPr>
        <w:tc>
          <w:tcPr>
            <w:tcW w:w="1544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39C601C4" w14:textId="77777777" w:rsidR="00B94C02" w:rsidRPr="00B94C02" w:rsidRDefault="00B94C0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54" w:type="dxa"/>
            <w:gridSpan w:val="4"/>
            <w:vMerge/>
            <w:tcBorders>
              <w:left w:val="dotted" w:sz="4" w:space="0" w:color="auto"/>
            </w:tcBorders>
          </w:tcPr>
          <w:p w14:paraId="7C3E94EA" w14:textId="77777777" w:rsidR="00B94C02" w:rsidRPr="00B94C02" w:rsidRDefault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7E3D79D" w14:textId="77777777" w:rsidR="00B94C02" w:rsidRPr="00B94C02" w:rsidRDefault="00B94C02" w:rsidP="00B94C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4C5">
              <w:rPr>
                <w:rFonts w:ascii="ＭＳ 明朝" w:hAnsi="ＭＳ 明朝" w:hint="eastAsia"/>
                <w:w w:val="87"/>
                <w:kern w:val="0"/>
                <w:sz w:val="20"/>
                <w:szCs w:val="20"/>
                <w:fitText w:val="700" w:id="-1265379327"/>
              </w:rPr>
              <w:t>理事長名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4AD3463A" w14:textId="77777777" w:rsidR="00B94C02" w:rsidRPr="00B94C02" w:rsidRDefault="00B94C02" w:rsidP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7850609" w14:textId="77777777" w:rsidR="00AC3E5D" w:rsidRPr="00B94C02" w:rsidRDefault="00AC3E5D">
      <w:pPr>
        <w:rPr>
          <w:rFonts w:ascii="ＭＳ 明朝" w:hAnsi="ＭＳ 明朝"/>
          <w:sz w:val="18"/>
          <w:szCs w:val="18"/>
        </w:rPr>
      </w:pPr>
      <w:r w:rsidRPr="00B94C02">
        <w:rPr>
          <w:rFonts w:ascii="ＭＳ 明朝" w:hAnsi="ＭＳ 明朝" w:hint="eastAsia"/>
          <w:sz w:val="18"/>
          <w:szCs w:val="18"/>
        </w:rPr>
        <w:t>注１．複数の事業がご加入される場合でも、事業ごとに１枚ずつ本様式に記入してください</w:t>
      </w:r>
    </w:p>
    <w:p w14:paraId="654555CB" w14:textId="77777777" w:rsidR="00AC3E5D" w:rsidRPr="00B94C02" w:rsidRDefault="008047BF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DF50D" wp14:editId="18CEECA9">
                <wp:simplePos x="0" y="0"/>
                <wp:positionH relativeFrom="column">
                  <wp:posOffset>2926715</wp:posOffset>
                </wp:positionH>
                <wp:positionV relativeFrom="paragraph">
                  <wp:posOffset>275590</wp:posOffset>
                </wp:positionV>
                <wp:extent cx="3543300" cy="523875"/>
                <wp:effectExtent l="9525" t="6350" r="9525" b="1270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ED8E" w14:textId="77777777" w:rsidR="009D32D5" w:rsidRDefault="009D32D5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DF50D" id="Rectangle 30" o:spid="_x0000_s1026" style="position:absolute;left:0;text-align:left;margin-left:230.45pt;margin-top:21.7pt;width:279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">
                <v:textbox inset="5.85pt,.7pt,5.85pt,.7pt">
                  <w:txbxContent>
                    <w:p w14:paraId="231EED8E" w14:textId="77777777" w:rsidR="009D32D5" w:rsidRDefault="009D32D5"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メールアドレス</w:t>
                      </w:r>
                    </w:p>
                  </w:txbxContent>
                </v:textbox>
              </v:rect>
            </w:pict>
          </mc:Fallback>
        </mc:AlternateContent>
      </w:r>
      <w:r w:rsidR="00B94C02" w:rsidRPr="00B94C02">
        <w:rPr>
          <w:rFonts w:ascii="ＭＳ 明朝" w:hAnsi="ＭＳ 明朝" w:hint="eastAsia"/>
          <w:sz w:val="18"/>
          <w:szCs w:val="18"/>
        </w:rPr>
        <w:t>注２</w:t>
      </w:r>
      <w:r w:rsidR="00AC3E5D" w:rsidRPr="00B94C02">
        <w:rPr>
          <w:rFonts w:ascii="ＭＳ 明朝" w:hAnsi="ＭＳ 明朝" w:hint="eastAsia"/>
          <w:sz w:val="18"/>
          <w:szCs w:val="18"/>
        </w:rPr>
        <w:t>．この申込書をご提出の際、貴事業所の要覧を添付してください</w:t>
      </w:r>
    </w:p>
    <w:sectPr w:rsidR="00AC3E5D" w:rsidRPr="00B94C02" w:rsidSect="00B94C02">
      <w:pgSz w:w="11907" w:h="16840" w:code="9"/>
      <w:pgMar w:top="510" w:right="737" w:bottom="340" w:left="851" w:header="851" w:footer="992" w:gutter="0"/>
      <w:pgNumType w:start="6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10819" w14:textId="77777777" w:rsidR="00A373F8" w:rsidRDefault="00A373F8">
      <w:r>
        <w:separator/>
      </w:r>
    </w:p>
  </w:endnote>
  <w:endnote w:type="continuationSeparator" w:id="0">
    <w:p w14:paraId="34359DD2" w14:textId="77777777" w:rsidR="00A373F8" w:rsidRDefault="00A3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9C977" w14:textId="77777777" w:rsidR="00A373F8" w:rsidRDefault="00A373F8">
      <w:r>
        <w:separator/>
      </w:r>
    </w:p>
  </w:footnote>
  <w:footnote w:type="continuationSeparator" w:id="0">
    <w:p w14:paraId="45C29758" w14:textId="77777777" w:rsidR="00A373F8" w:rsidRDefault="00A3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9881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56"/>
    <w:rsid w:val="00006A09"/>
    <w:rsid w:val="00086756"/>
    <w:rsid w:val="00187D7A"/>
    <w:rsid w:val="003739C6"/>
    <w:rsid w:val="003C75D1"/>
    <w:rsid w:val="004128DF"/>
    <w:rsid w:val="00476FE7"/>
    <w:rsid w:val="005051A3"/>
    <w:rsid w:val="005C357E"/>
    <w:rsid w:val="006C7F96"/>
    <w:rsid w:val="00786BC7"/>
    <w:rsid w:val="007A1A3D"/>
    <w:rsid w:val="008047BF"/>
    <w:rsid w:val="009334C5"/>
    <w:rsid w:val="009D32D5"/>
    <w:rsid w:val="00A373F8"/>
    <w:rsid w:val="00AC3E5D"/>
    <w:rsid w:val="00AD02E2"/>
    <w:rsid w:val="00AE7573"/>
    <w:rsid w:val="00B01C97"/>
    <w:rsid w:val="00B041BF"/>
    <w:rsid w:val="00B94C02"/>
    <w:rsid w:val="00C44BA8"/>
    <w:rsid w:val="00C91C8F"/>
    <w:rsid w:val="00CD3D8A"/>
    <w:rsid w:val="00D87046"/>
    <w:rsid w:val="00DA1378"/>
    <w:rsid w:val="00E044FA"/>
    <w:rsid w:val="00F13A95"/>
    <w:rsid w:val="00F423C7"/>
    <w:rsid w:val="00F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1BED39"/>
  <w15:chartTrackingRefBased/>
  <w15:docId w15:val="{F12BB1EE-62CD-4347-B3DD-0C81F859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3F47-C540-4381-AC49-9E24E532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737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subject/>
  <dc:creator>Sueyoshi</dc:creator>
  <cp:keywords/>
  <dc:description/>
  <cp:lastModifiedBy>user</cp:lastModifiedBy>
  <cp:revision>7</cp:revision>
  <cp:lastPrinted>2020-05-15T00:23:00Z</cp:lastPrinted>
  <dcterms:created xsi:type="dcterms:W3CDTF">2019-07-10T07:50:00Z</dcterms:created>
  <dcterms:modified xsi:type="dcterms:W3CDTF">2024-04-23T05:51:00Z</dcterms:modified>
</cp:coreProperties>
</file>