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2DD3" w14:textId="732FD413" w:rsidR="00210DD9" w:rsidRDefault="00705B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3863B68" wp14:editId="1689672A">
                <wp:simplePos x="0" y="0"/>
                <wp:positionH relativeFrom="column">
                  <wp:posOffset>146685</wp:posOffset>
                </wp:positionH>
                <wp:positionV relativeFrom="paragraph">
                  <wp:posOffset>51434</wp:posOffset>
                </wp:positionV>
                <wp:extent cx="6210300" cy="15335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5335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4518F" w14:textId="1B0E302B" w:rsidR="00705BA9" w:rsidRPr="0075457D" w:rsidRDefault="00705BA9" w:rsidP="0075457D">
                            <w:pPr>
                              <w:spacing w:line="360" w:lineRule="exact"/>
                              <w:ind w:leftChars="100" w:left="210" w:firstLine="0"/>
                              <w:rPr>
                                <w:rFonts w:ascii="UD デジタル 教科書体 N-B" w:eastAsia="UD デジタル 教科書体 N-B" w:hAnsiTheme="majorEastAsia"/>
                                <w:sz w:val="28"/>
                                <w:szCs w:val="28"/>
                              </w:rPr>
                            </w:pPr>
                            <w:r w:rsidRPr="0075457D">
                              <w:rPr>
                                <w:rFonts w:ascii="UD デジタル 教科書体 N-B" w:eastAsia="UD デジタル 教科書体 N-B" w:hAnsiTheme="majorEastAsia" w:hint="eastAsia"/>
                                <w:sz w:val="28"/>
                                <w:szCs w:val="28"/>
                              </w:rPr>
                              <w:t>第36回静岡オレンジマラソン大会」が下記の日程で行われます。</w:t>
                            </w:r>
                          </w:p>
                          <w:p w14:paraId="5B59AE91" w14:textId="77777777" w:rsidR="00705BA9" w:rsidRPr="0075457D" w:rsidRDefault="00705BA9" w:rsidP="00705BA9">
                            <w:pPr>
                              <w:spacing w:line="360" w:lineRule="exact"/>
                              <w:ind w:left="0"/>
                              <w:rPr>
                                <w:rFonts w:ascii="UD デジタル 教科書体 N-B" w:eastAsia="UD デジタル 教科書体 N-B" w:hAnsiTheme="majorEastAsia"/>
                                <w:sz w:val="28"/>
                                <w:szCs w:val="28"/>
                              </w:rPr>
                            </w:pPr>
                            <w:r w:rsidRPr="0075457D">
                              <w:rPr>
                                <w:rFonts w:ascii="UD デジタル 教科書体 N-B" w:eastAsia="UD デジタル 教科書体 N-B" w:hAnsiTheme="majorEastAsia" w:hint="eastAsia"/>
                                <w:sz w:val="28"/>
                                <w:szCs w:val="28"/>
                              </w:rPr>
                              <w:t xml:space="preserve">　　障がいのある方が競技場周回道路を走るため、コース内の見守りや招</w:t>
                            </w:r>
                          </w:p>
                          <w:p w14:paraId="1A8AE5CB" w14:textId="77777777" w:rsidR="00705BA9" w:rsidRPr="0075457D" w:rsidRDefault="00705BA9" w:rsidP="00705BA9">
                            <w:pPr>
                              <w:spacing w:line="360" w:lineRule="exact"/>
                              <w:ind w:leftChars="100" w:left="210" w:firstLine="0"/>
                              <w:rPr>
                                <w:rFonts w:ascii="UD デジタル 教科書体 N-B" w:eastAsia="UD デジタル 教科書体 N-B" w:hAnsiTheme="majorEastAsia"/>
                                <w:sz w:val="28"/>
                                <w:szCs w:val="28"/>
                              </w:rPr>
                            </w:pPr>
                            <w:r w:rsidRPr="0075457D">
                              <w:rPr>
                                <w:rFonts w:ascii="UD デジタル 教科書体 N-B" w:eastAsia="UD デジタル 教科書体 N-B" w:hAnsiTheme="majorEastAsia" w:hint="eastAsia"/>
                                <w:sz w:val="28"/>
                                <w:szCs w:val="28"/>
                              </w:rPr>
                              <w:t>集誘導、伴走、記録、表彰補助等を行うボランティアを募集しています。</w:t>
                            </w:r>
                          </w:p>
                          <w:p w14:paraId="5D9E4C8D" w14:textId="77777777" w:rsidR="00705BA9" w:rsidRPr="0075457D" w:rsidRDefault="00705BA9" w:rsidP="00705BA9">
                            <w:pPr>
                              <w:spacing w:line="360" w:lineRule="exact"/>
                              <w:ind w:leftChars="100" w:left="210" w:firstLine="0"/>
                              <w:rPr>
                                <w:rFonts w:ascii="UD デジタル 教科書体 N-B" w:eastAsia="UD デジタル 教科書体 N-B" w:hAnsiTheme="majorEastAsia"/>
                                <w:sz w:val="28"/>
                                <w:szCs w:val="28"/>
                              </w:rPr>
                            </w:pPr>
                            <w:r w:rsidRPr="0075457D">
                              <w:rPr>
                                <w:rFonts w:ascii="UD デジタル 教科書体 N-B" w:eastAsia="UD デジタル 教科書体 N-B" w:hAnsiTheme="majorEastAsia" w:hint="eastAsia"/>
                                <w:sz w:val="28"/>
                                <w:szCs w:val="28"/>
                              </w:rPr>
                              <w:t>誰でもできる内容です。</w:t>
                            </w:r>
                          </w:p>
                          <w:p w14:paraId="1CEB92B8" w14:textId="77777777" w:rsidR="00705BA9" w:rsidRPr="0075457D" w:rsidRDefault="00705BA9" w:rsidP="00705BA9">
                            <w:pPr>
                              <w:spacing w:line="360" w:lineRule="exact"/>
                              <w:ind w:leftChars="100" w:left="210" w:firstLine="0"/>
                              <w:rPr>
                                <w:rFonts w:ascii="UD デジタル 教科書体 N-B" w:eastAsia="UD デジタル 教科書体 N-B" w:hAnsiTheme="majorEastAsia"/>
                                <w:sz w:val="28"/>
                                <w:szCs w:val="28"/>
                              </w:rPr>
                            </w:pPr>
                            <w:r w:rsidRPr="0075457D">
                              <w:rPr>
                                <w:rFonts w:ascii="UD デジタル 教科書体 N-B" w:eastAsia="UD デジタル 教科書体 N-B" w:hAnsiTheme="majorEastAsia" w:hint="eastAsia"/>
                                <w:sz w:val="28"/>
                                <w:szCs w:val="28"/>
                              </w:rPr>
                              <w:t>大会を通して、新たな出会いや感動を見つけませんか。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63B68" id="角丸四角形 6" o:spid="_x0000_s1026" style="position:absolute;left:0;text-align:left;margin-left:11.55pt;margin-top:4.05pt;width:489pt;height:120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" fillcolor="white [3201]" strokecolor="black [3213]" strokeweight=".5pt">
                <v:textbox>
                  <w:txbxContent>
                    <w:p w14:paraId="1B24518F" w14:textId="1B0E302B" w:rsidR="00705BA9" w:rsidRPr="0075457D" w:rsidRDefault="00705BA9" w:rsidP="0075457D">
                      <w:pPr>
                        <w:spacing w:line="360" w:lineRule="exact"/>
                        <w:ind w:leftChars="100" w:left="210" w:firstLine="0"/>
                        <w:rPr>
                          <w:rFonts w:ascii="UD デジタル 教科書体 N-B" w:eastAsia="UD デジタル 教科書体 N-B" w:hAnsiTheme="majorEastAsia"/>
                          <w:sz w:val="28"/>
                          <w:szCs w:val="28"/>
                        </w:rPr>
                      </w:pPr>
                      <w:r w:rsidRPr="0075457D">
                        <w:rPr>
                          <w:rFonts w:ascii="UD デジタル 教科書体 N-B" w:eastAsia="UD デジタル 教科書体 N-B" w:hAnsiTheme="majorEastAsia" w:hint="eastAsia"/>
                          <w:sz w:val="28"/>
                          <w:szCs w:val="28"/>
                        </w:rPr>
                        <w:t>第36回静岡オレンジマラソン大会」が下記の日程で行われます。</w:t>
                      </w:r>
                    </w:p>
                    <w:p w14:paraId="5B59AE91" w14:textId="77777777" w:rsidR="00705BA9" w:rsidRPr="0075457D" w:rsidRDefault="00705BA9" w:rsidP="00705BA9">
                      <w:pPr>
                        <w:spacing w:line="360" w:lineRule="exact"/>
                        <w:ind w:left="0"/>
                        <w:rPr>
                          <w:rFonts w:ascii="UD デジタル 教科書体 N-B" w:eastAsia="UD デジタル 教科書体 N-B" w:hAnsiTheme="majorEastAsia"/>
                          <w:sz w:val="28"/>
                          <w:szCs w:val="28"/>
                        </w:rPr>
                      </w:pPr>
                      <w:r w:rsidRPr="0075457D">
                        <w:rPr>
                          <w:rFonts w:ascii="UD デジタル 教科書体 N-B" w:eastAsia="UD デジタル 教科書体 N-B" w:hAnsiTheme="majorEastAsia" w:hint="eastAsia"/>
                          <w:sz w:val="28"/>
                          <w:szCs w:val="28"/>
                        </w:rPr>
                        <w:t xml:space="preserve">　　障がいのある方が競技場周回道路を走るため、コース内の見守りや招</w:t>
                      </w:r>
                    </w:p>
                    <w:p w14:paraId="1A8AE5CB" w14:textId="77777777" w:rsidR="00705BA9" w:rsidRPr="0075457D" w:rsidRDefault="00705BA9" w:rsidP="00705BA9">
                      <w:pPr>
                        <w:spacing w:line="360" w:lineRule="exact"/>
                        <w:ind w:leftChars="100" w:left="210" w:firstLine="0"/>
                        <w:rPr>
                          <w:rFonts w:ascii="UD デジタル 教科書体 N-B" w:eastAsia="UD デジタル 教科書体 N-B" w:hAnsiTheme="majorEastAsia"/>
                          <w:sz w:val="28"/>
                          <w:szCs w:val="28"/>
                        </w:rPr>
                      </w:pPr>
                      <w:r w:rsidRPr="0075457D">
                        <w:rPr>
                          <w:rFonts w:ascii="UD デジタル 教科書体 N-B" w:eastAsia="UD デジタル 教科書体 N-B" w:hAnsiTheme="majorEastAsia" w:hint="eastAsia"/>
                          <w:sz w:val="28"/>
                          <w:szCs w:val="28"/>
                        </w:rPr>
                        <w:t>集誘導、伴走、記録、表彰補助等を行うボランティアを募集しています。</w:t>
                      </w:r>
                    </w:p>
                    <w:p w14:paraId="5D9E4C8D" w14:textId="77777777" w:rsidR="00705BA9" w:rsidRPr="0075457D" w:rsidRDefault="00705BA9" w:rsidP="00705BA9">
                      <w:pPr>
                        <w:spacing w:line="360" w:lineRule="exact"/>
                        <w:ind w:leftChars="100" w:left="210" w:firstLine="0"/>
                        <w:rPr>
                          <w:rFonts w:ascii="UD デジタル 教科書体 N-B" w:eastAsia="UD デジタル 教科書体 N-B" w:hAnsiTheme="majorEastAsia"/>
                          <w:sz w:val="28"/>
                          <w:szCs w:val="28"/>
                        </w:rPr>
                      </w:pPr>
                      <w:r w:rsidRPr="0075457D">
                        <w:rPr>
                          <w:rFonts w:ascii="UD デジタル 教科書体 N-B" w:eastAsia="UD デジタル 教科書体 N-B" w:hAnsiTheme="majorEastAsia" w:hint="eastAsia"/>
                          <w:sz w:val="28"/>
                          <w:szCs w:val="28"/>
                        </w:rPr>
                        <w:t>誰でもできる内容です。</w:t>
                      </w:r>
                    </w:p>
                    <w:p w14:paraId="1CEB92B8" w14:textId="77777777" w:rsidR="00705BA9" w:rsidRPr="0075457D" w:rsidRDefault="00705BA9" w:rsidP="00705BA9">
                      <w:pPr>
                        <w:spacing w:line="360" w:lineRule="exact"/>
                        <w:ind w:leftChars="100" w:left="210" w:firstLine="0"/>
                        <w:rPr>
                          <w:rFonts w:ascii="UD デジタル 教科書体 N-B" w:eastAsia="UD デジタル 教科書体 N-B" w:hAnsiTheme="majorEastAsia"/>
                          <w:sz w:val="28"/>
                          <w:szCs w:val="28"/>
                        </w:rPr>
                      </w:pPr>
                      <w:r w:rsidRPr="0075457D">
                        <w:rPr>
                          <w:rFonts w:ascii="UD デジタル 教科書体 N-B" w:eastAsia="UD デジタル 教科書体 N-B" w:hAnsiTheme="majorEastAsia" w:hint="eastAsia"/>
                          <w:sz w:val="28"/>
                          <w:szCs w:val="28"/>
                        </w:rPr>
                        <w:t>大会を通して、新たな出会いや感動を見つけませんか。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9DA5A9" w14:textId="3C6DC290" w:rsidR="00210DD9" w:rsidRDefault="00210DD9">
      <w:r>
        <w:rPr>
          <w:rFonts w:hint="eastAsia"/>
        </w:rPr>
        <w:t xml:space="preserve">　</w:t>
      </w:r>
    </w:p>
    <w:p w14:paraId="6F8214C3" w14:textId="7A9CFA00" w:rsidR="00210DD9" w:rsidRPr="00AA0EF0" w:rsidRDefault="00210DD9" w:rsidP="00226E72">
      <w:pPr>
        <w:ind w:left="0" w:firstLine="0"/>
        <w:rPr>
          <w:rFonts w:ascii="AR Pゴシック体M" w:eastAsia="AR Pゴシック体M" w:hAnsi="AR Pゴシック体M"/>
          <w:sz w:val="28"/>
          <w:szCs w:val="28"/>
        </w:rPr>
      </w:pPr>
    </w:p>
    <w:p w14:paraId="6C637C71" w14:textId="73D696EB" w:rsidR="00210DD9" w:rsidRDefault="00210DD9"/>
    <w:p w14:paraId="3FA9E1C7" w14:textId="336EB91D" w:rsidR="00210DD9" w:rsidRDefault="00210DD9"/>
    <w:p w14:paraId="73476A54" w14:textId="72BCEFFD" w:rsidR="00210DD9" w:rsidRDefault="00705BA9">
      <w:r w:rsidRPr="00AA0EF0">
        <w:rPr>
          <w:rFonts w:ascii="AR Pゴシック体M" w:eastAsia="AR Pゴシック体M" w:hAnsi="AR P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1684ED6C" wp14:editId="554FA536">
                <wp:simplePos x="0" y="0"/>
                <wp:positionH relativeFrom="margin">
                  <wp:posOffset>476250</wp:posOffset>
                </wp:positionH>
                <wp:positionV relativeFrom="paragraph">
                  <wp:posOffset>51435</wp:posOffset>
                </wp:positionV>
                <wp:extent cx="5753100" cy="1838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D8533" w14:textId="77777777" w:rsidR="00210DD9" w:rsidRDefault="00210DD9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 xml:space="preserve">ぼ　</w:t>
                            </w:r>
                            <w:r w:rsidRPr="00705BA9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ボランティア募集</w:t>
                            </w:r>
                            <w:r w:rsidR="00BD798C" w:rsidRPr="00705BA9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4E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7.5pt;margin-top:4.05pt;width:453pt;height:144.75pt;z-index:-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" fillcolor="white [3201]" stroked="f" strokeweight=".5pt">
                <v:stroke linestyle="thickThin"/>
                <v:textbox>
                  <w:txbxContent>
                    <w:p w14:paraId="2E7D8533" w14:textId="77777777" w:rsidR="00210DD9" w:rsidRDefault="00210DD9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 xml:space="preserve">ぼ　</w:t>
                      </w:r>
                      <w:r w:rsidRPr="00705BA9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ボランティア募集</w:t>
                      </w:r>
                      <w:r w:rsidR="00BD798C" w:rsidRPr="00705BA9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0B63B" w14:textId="6B81DC76" w:rsidR="00705BA9" w:rsidRDefault="00234397" w:rsidP="00234397">
      <w:pPr>
        <w:ind w:leftChars="100" w:left="210" w:firstLineChars="300" w:firstLine="840"/>
      </w:pPr>
      <w:r w:rsidRPr="00705BA9">
        <w:rPr>
          <w:rFonts w:ascii="AR Pゴシック体M" w:eastAsia="AR Pゴシック体M" w:hAnsi="AR Pゴシック体M" w:hint="eastAsia"/>
          <w:color w:val="000000" w:themeColor="text1"/>
          <w:sz w:val="28"/>
          <w:szCs w:val="28"/>
        </w:rPr>
        <w:t>あなたの力が必要です！</w:t>
      </w:r>
    </w:p>
    <w:p w14:paraId="01A623E5" w14:textId="00EB7878" w:rsidR="00705BA9" w:rsidRDefault="00705BA9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14:paraId="7FF0A0D4" w14:textId="4ACCF270" w:rsidR="00705BA9" w:rsidRDefault="00881442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93568" behindDoc="0" locked="0" layoutInCell="1" allowOverlap="1" wp14:anchorId="3151F926" wp14:editId="4D795A8D">
            <wp:simplePos x="0" y="0"/>
            <wp:positionH relativeFrom="margin">
              <wp:posOffset>3337560</wp:posOffset>
            </wp:positionH>
            <wp:positionV relativeFrom="paragraph">
              <wp:posOffset>127635</wp:posOffset>
            </wp:positionV>
            <wp:extent cx="1343025" cy="1343025"/>
            <wp:effectExtent l="0" t="0" r="9525" b="9525"/>
            <wp:wrapNone/>
            <wp:docPr id="34148234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BA9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94592" behindDoc="0" locked="0" layoutInCell="1" allowOverlap="1" wp14:anchorId="1B045DE1" wp14:editId="713B1C8A">
            <wp:simplePos x="0" y="0"/>
            <wp:positionH relativeFrom="margin">
              <wp:posOffset>1927860</wp:posOffset>
            </wp:positionH>
            <wp:positionV relativeFrom="paragraph">
              <wp:posOffset>127635</wp:posOffset>
            </wp:positionV>
            <wp:extent cx="962025" cy="1360620"/>
            <wp:effectExtent l="0" t="0" r="0" b="0"/>
            <wp:wrapNone/>
            <wp:docPr id="88776397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75" cy="13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40095" w14:textId="261F789D" w:rsidR="00705BA9" w:rsidRDefault="00705BA9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14:paraId="69E6B50A" w14:textId="078D73C9" w:rsidR="00705BA9" w:rsidRDefault="00705BA9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14:paraId="1048D0F9" w14:textId="5F897661" w:rsidR="00210DD9" w:rsidRDefault="00210DD9"/>
    <w:p w14:paraId="232A5C07" w14:textId="39D405B1" w:rsidR="00705BA9" w:rsidRDefault="00BD798C" w:rsidP="00705BA9">
      <w:pPr>
        <w:spacing w:line="480" w:lineRule="exact"/>
        <w:ind w:leftChars="100" w:left="210" w:firstLine="0"/>
        <w:rPr>
          <w:rFonts w:ascii="HG丸ｺﾞｼｯｸM-PRO" w:eastAsia="HG丸ｺﾞｼｯｸM-PRO" w:hAnsi="HG丸ｺﾞｼｯｸM-PRO"/>
          <w:sz w:val="28"/>
          <w:szCs w:val="28"/>
        </w:rPr>
      </w:pPr>
      <w:r w:rsidRPr="00AC668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　開催日時　</w:t>
      </w:r>
      <w:r w:rsidR="00CD0ACF"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="00D41A33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D8612E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Pr="00AC6687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D8612E">
        <w:rPr>
          <w:rFonts w:ascii="HG丸ｺﾞｼｯｸM-PRO" w:eastAsia="HG丸ｺﾞｼｯｸM-PRO" w:hAnsi="HG丸ｺﾞｼｯｸM-PRO" w:hint="eastAsia"/>
          <w:sz w:val="48"/>
          <w:szCs w:val="48"/>
        </w:rPr>
        <w:t>11</w:t>
      </w:r>
      <w:r w:rsidRPr="00AC6687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D8612E">
        <w:rPr>
          <w:rFonts w:ascii="HG丸ｺﾞｼｯｸM-PRO" w:eastAsia="HG丸ｺﾞｼｯｸM-PRO" w:hAnsi="HG丸ｺﾞｼｯｸM-PRO" w:hint="eastAsia"/>
          <w:sz w:val="48"/>
          <w:szCs w:val="48"/>
        </w:rPr>
        <w:t>25</w:t>
      </w:r>
      <w:r w:rsidRPr="00AC6687">
        <w:rPr>
          <w:rFonts w:ascii="HG丸ｺﾞｼｯｸM-PRO" w:eastAsia="HG丸ｺﾞｼｯｸM-PRO" w:hAnsi="HG丸ｺﾞｼｯｸM-PRO" w:hint="eastAsia"/>
          <w:sz w:val="28"/>
          <w:szCs w:val="28"/>
        </w:rPr>
        <w:t>日(</w:t>
      </w:r>
      <w:r w:rsidR="00D8612E">
        <w:rPr>
          <w:rFonts w:ascii="HG丸ｺﾞｼｯｸM-PRO" w:eastAsia="HG丸ｺﾞｼｯｸM-PRO" w:hAnsi="HG丸ｺﾞｼｯｸM-PRO" w:hint="eastAsia"/>
          <w:sz w:val="48"/>
          <w:szCs w:val="48"/>
        </w:rPr>
        <w:t>土</w:t>
      </w:r>
      <w:r w:rsidRPr="00AC6687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="008D27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05BA9" w:rsidRPr="00705BA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05BA9" w:rsidRPr="00AC6687">
        <w:rPr>
          <w:rFonts w:ascii="HG丸ｺﾞｼｯｸM-PRO" w:eastAsia="HG丸ｺﾞｼｯｸM-PRO" w:hAnsi="HG丸ｺﾞｼｯｸM-PRO" w:hint="eastAsia"/>
          <w:sz w:val="28"/>
          <w:szCs w:val="28"/>
        </w:rPr>
        <w:t>午前</w:t>
      </w:r>
      <w:r w:rsidR="00705BA9" w:rsidRPr="008D2719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="00705BA9" w:rsidRPr="00AC6687">
        <w:rPr>
          <w:rFonts w:ascii="HG丸ｺﾞｼｯｸM-PRO" w:eastAsia="HG丸ｺﾞｼｯｸM-PRO" w:hAnsi="HG丸ｺﾞｼｯｸM-PRO" w:hint="eastAsia"/>
          <w:sz w:val="28"/>
          <w:szCs w:val="28"/>
        </w:rPr>
        <w:t>時～午後</w:t>
      </w:r>
      <w:r w:rsidR="003C65C5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705BA9" w:rsidRPr="00AC6687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</w:p>
    <w:p w14:paraId="07147387" w14:textId="77777777" w:rsidR="00881442" w:rsidRPr="00AC6687" w:rsidRDefault="00881442" w:rsidP="00705BA9">
      <w:pPr>
        <w:spacing w:line="480" w:lineRule="exact"/>
        <w:ind w:leftChars="100" w:left="210" w:firstLine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7675A8FC" w14:textId="528B69E4" w:rsidR="00705BA9" w:rsidRDefault="00705BA9" w:rsidP="00705BA9">
      <w:pPr>
        <w:spacing w:line="480" w:lineRule="exact"/>
        <w:ind w:leftChars="110" w:left="587" w:hangingChars="127" w:hanging="356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２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集合時間</w:t>
      </w:r>
      <w:r w:rsidR="0088144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81442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bookmarkStart w:id="0" w:name="_Hlk136446297"/>
      <w:r w:rsidRPr="00881442">
        <w:rPr>
          <w:rFonts w:ascii="HG丸ｺﾞｼｯｸM-PRO" w:eastAsia="HG丸ｺﾞｼｯｸM-PRO" w:hAnsi="HG丸ｺﾞｼｯｸM-PRO" w:hint="eastAsia"/>
          <w:sz w:val="48"/>
          <w:szCs w:val="48"/>
        </w:rPr>
        <w:t>8：30</w:t>
      </w:r>
      <w:bookmarkEnd w:id="0"/>
    </w:p>
    <w:p w14:paraId="27B8324C" w14:textId="77777777" w:rsidR="00881442" w:rsidRDefault="00881442" w:rsidP="00705BA9">
      <w:pPr>
        <w:spacing w:line="480" w:lineRule="exact"/>
        <w:ind w:leftChars="110" w:left="587" w:hangingChars="127" w:hanging="356"/>
        <w:rPr>
          <w:rFonts w:ascii="HG丸ｺﾞｼｯｸM-PRO" w:eastAsia="HG丸ｺﾞｼｯｸM-PRO" w:hAnsi="HG丸ｺﾞｼｯｸM-PRO"/>
          <w:sz w:val="28"/>
          <w:szCs w:val="28"/>
        </w:rPr>
      </w:pPr>
    </w:p>
    <w:p w14:paraId="48BE04E1" w14:textId="7BE35DCD" w:rsidR="00705BA9" w:rsidRPr="00705BA9" w:rsidRDefault="00705BA9" w:rsidP="0088144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BD798C" w:rsidRPr="00AC668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8144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D798C" w:rsidRPr="00AC6687">
        <w:rPr>
          <w:rFonts w:ascii="HG丸ｺﾞｼｯｸM-PRO" w:eastAsia="HG丸ｺﾞｼｯｸM-PRO" w:hAnsi="HG丸ｺﾞｼｯｸM-PRO" w:hint="eastAsia"/>
          <w:sz w:val="28"/>
          <w:szCs w:val="28"/>
        </w:rPr>
        <w:t>会場</w:t>
      </w:r>
      <w:r w:rsidR="00881442">
        <w:rPr>
          <w:rFonts w:ascii="HG丸ｺﾞｼｯｸM-PRO" w:eastAsia="HG丸ｺﾞｼｯｸM-PRO" w:hAnsi="HG丸ｺﾞｼｯｸM-PRO" w:hint="eastAsia"/>
          <w:sz w:val="28"/>
          <w:szCs w:val="28"/>
        </w:rPr>
        <w:t>(集合場所)</w:t>
      </w:r>
      <w:r w:rsidR="00BD798C" w:rsidRPr="00AC668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C6687" w:rsidRPr="00AC668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F1BE7">
        <w:rPr>
          <w:rFonts w:ascii="HG丸ｺﾞｼｯｸM-PRO" w:eastAsia="HG丸ｺﾞｼｯｸM-PRO" w:hAnsi="HG丸ｺﾞｼｯｸM-PRO" w:hint="eastAsia"/>
          <w:sz w:val="48"/>
          <w:szCs w:val="48"/>
        </w:rPr>
        <w:t>静岡県草薙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総合運動場</w:t>
      </w:r>
    </w:p>
    <w:p w14:paraId="55726FE1" w14:textId="5C92856C" w:rsidR="00210DD9" w:rsidRPr="00234397" w:rsidRDefault="00DD39EC" w:rsidP="00A900B8">
      <w:pPr>
        <w:spacing w:line="540" w:lineRule="auto"/>
        <w:ind w:left="103" w:hangingChars="49" w:hanging="103"/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5C7373CD" wp14:editId="0D0D72E6">
            <wp:simplePos x="0" y="0"/>
            <wp:positionH relativeFrom="column">
              <wp:posOffset>4804410</wp:posOffset>
            </wp:positionH>
            <wp:positionV relativeFrom="paragraph">
              <wp:posOffset>194310</wp:posOffset>
            </wp:positionV>
            <wp:extent cx="381000" cy="381000"/>
            <wp:effectExtent l="0" t="0" r="0" b="0"/>
            <wp:wrapNone/>
            <wp:docPr id="37235158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397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 w:rsidR="00234397"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="00985C15" w:rsidRPr="00234397">
        <w:rPr>
          <w:rFonts w:ascii="HG丸ｺﾞｼｯｸM-PRO" w:eastAsia="HG丸ｺﾞｼｯｸM-PRO" w:hAnsi="HG丸ｺﾞｼｯｸM-PRO" w:hint="eastAsia"/>
          <w:sz w:val="72"/>
          <w:szCs w:val="72"/>
        </w:rPr>
        <w:t>陸上競技場</w:t>
      </w:r>
    </w:p>
    <w:p w14:paraId="1692B2B0" w14:textId="04FA97EB" w:rsidR="00234397" w:rsidRDefault="00234397" w:rsidP="00234397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46ADFD16" w14:textId="37DD4523" w:rsidR="00234397" w:rsidRPr="00234397" w:rsidRDefault="00705BA9" w:rsidP="00A900B8">
      <w:pPr>
        <w:spacing w:line="520" w:lineRule="exac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AC6687" w:rsidRPr="00AC668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E210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募集人員　</w:t>
      </w:r>
      <w:r w:rsidR="00234397" w:rsidRPr="00A900B8">
        <w:rPr>
          <w:rFonts w:ascii="HG丸ｺﾞｼｯｸM-PRO" w:eastAsia="HG丸ｺﾞｼｯｸM-PRO" w:hAnsi="HG丸ｺﾞｼｯｸM-PRO" w:hint="eastAsia"/>
          <w:sz w:val="48"/>
          <w:szCs w:val="48"/>
        </w:rPr>
        <w:t>30</w:t>
      </w:r>
      <w:r w:rsidR="002E2105">
        <w:rPr>
          <w:rFonts w:ascii="HG丸ｺﾞｼｯｸM-PRO" w:eastAsia="HG丸ｺﾞｼｯｸM-PRO" w:hAnsi="HG丸ｺﾞｼｯｸM-PRO" w:hint="eastAsia"/>
          <w:sz w:val="28"/>
          <w:szCs w:val="28"/>
        </w:rPr>
        <w:t>人(高校生、大学生大歓迎です)</w:t>
      </w:r>
    </w:p>
    <w:p w14:paraId="2F2F826D" w14:textId="1A0BABD3" w:rsidR="0012086C" w:rsidRDefault="00CB3D88" w:rsidP="0012086C">
      <w:pPr>
        <w:ind w:left="0" w:firstLine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92544" behindDoc="0" locked="0" layoutInCell="1" allowOverlap="1" wp14:anchorId="635A4B83" wp14:editId="4B959C3C">
            <wp:simplePos x="0" y="0"/>
            <wp:positionH relativeFrom="column">
              <wp:posOffset>4356735</wp:posOffset>
            </wp:positionH>
            <wp:positionV relativeFrom="paragraph">
              <wp:posOffset>207010</wp:posOffset>
            </wp:positionV>
            <wp:extent cx="1933575" cy="1289050"/>
            <wp:effectExtent l="0" t="0" r="9525" b="6350"/>
            <wp:wrapNone/>
            <wp:docPr id="202389236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00EC8CBC" wp14:editId="61D1D73F">
            <wp:simplePos x="0" y="0"/>
            <wp:positionH relativeFrom="margin">
              <wp:posOffset>2114550</wp:posOffset>
            </wp:positionH>
            <wp:positionV relativeFrom="paragraph">
              <wp:posOffset>213360</wp:posOffset>
            </wp:positionV>
            <wp:extent cx="1988820" cy="1280160"/>
            <wp:effectExtent l="0" t="0" r="0" b="0"/>
            <wp:wrapSquare wrapText="bothSides"/>
            <wp:docPr id="81759334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9" r="29512" b="27036"/>
                    <a:stretch/>
                  </pic:blipFill>
                  <pic:spPr bwMode="auto">
                    <a:xfrm>
                      <a:off x="0" y="0"/>
                      <a:ext cx="19888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91520" behindDoc="0" locked="0" layoutInCell="1" allowOverlap="1" wp14:anchorId="08D6FD28" wp14:editId="03F27270">
            <wp:simplePos x="0" y="0"/>
            <wp:positionH relativeFrom="column">
              <wp:posOffset>222885</wp:posOffset>
            </wp:positionH>
            <wp:positionV relativeFrom="paragraph">
              <wp:posOffset>208280</wp:posOffset>
            </wp:positionV>
            <wp:extent cx="1714500" cy="1287210"/>
            <wp:effectExtent l="0" t="0" r="0" b="8255"/>
            <wp:wrapNone/>
            <wp:docPr id="2515400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BDB4B" w14:textId="1C909B51" w:rsidR="0012086C" w:rsidRDefault="0012086C" w:rsidP="0012086C">
      <w:pPr>
        <w:ind w:left="0" w:firstLine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1ED21EFE" w14:textId="75ED6D97" w:rsidR="0012086C" w:rsidRDefault="0012086C" w:rsidP="0012086C">
      <w:pPr>
        <w:ind w:left="0" w:firstLine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3D525DE7" w14:textId="6B98424F" w:rsidR="0012086C" w:rsidRDefault="0012086C" w:rsidP="0012086C">
      <w:pPr>
        <w:ind w:left="0" w:firstLine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197EDDCE" w14:textId="4B863D03" w:rsidR="0012086C" w:rsidRPr="0012086C" w:rsidRDefault="0012086C" w:rsidP="00CB3D88">
      <w:pPr>
        <w:ind w:leftChars="100" w:left="21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（受付のお手伝い）</w:t>
      </w:r>
      <w:r w:rsidR="00CB3D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（伴走して</w:t>
      </w:r>
      <w:r w:rsidR="00CB3D88">
        <w:rPr>
          <w:rFonts w:ascii="HG丸ｺﾞｼｯｸM-PRO" w:eastAsia="HG丸ｺﾞｼｯｸM-PRO" w:hAnsi="HG丸ｺﾞｼｯｸM-PRO" w:hint="eastAsia"/>
          <w:sz w:val="28"/>
          <w:szCs w:val="28"/>
        </w:rPr>
        <w:t>応援）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CB3D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（表彰式のお手伝い）</w:t>
      </w:r>
    </w:p>
    <w:p w14:paraId="6C2FFBB9" w14:textId="44130B35" w:rsidR="00705BA9" w:rsidRPr="00B954AC" w:rsidRDefault="00705BA9" w:rsidP="00705BA9">
      <w:pPr>
        <w:ind w:leftChars="135" w:left="6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954AC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第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36</w:t>
      </w:r>
      <w:r w:rsidRPr="00B954AC">
        <w:rPr>
          <w:rFonts w:asciiTheme="majorEastAsia" w:eastAsiaTheme="majorEastAsia" w:hAnsiTheme="majorEastAsia" w:hint="eastAsia"/>
          <w:b/>
          <w:sz w:val="32"/>
          <w:szCs w:val="32"/>
        </w:rPr>
        <w:t>回　静岡オレンジマラソン大会　ボランティア応募用紙</w:t>
      </w:r>
    </w:p>
    <w:p w14:paraId="07D8E56A" w14:textId="77777777" w:rsidR="00705BA9" w:rsidRDefault="00705BA9" w:rsidP="00705BA9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HiraKakuPro-W3"/>
          <w:color w:val="FF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52070D33" wp14:editId="73923065">
            <wp:simplePos x="0" y="0"/>
            <wp:positionH relativeFrom="column">
              <wp:posOffset>4888230</wp:posOffset>
            </wp:positionH>
            <wp:positionV relativeFrom="paragraph">
              <wp:posOffset>501015</wp:posOffset>
            </wp:positionV>
            <wp:extent cx="1504950" cy="1341304"/>
            <wp:effectExtent l="0" t="0" r="0" b="0"/>
            <wp:wrapNone/>
            <wp:docPr id="436893430" name="図 43689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115"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下記</w:t>
      </w: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に</w:t>
      </w:r>
      <w:r w:rsidRPr="006F7115"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必要事項を明記のうえ、</w:t>
      </w:r>
      <w:r w:rsidRPr="00AB76D1">
        <w:rPr>
          <w:rFonts w:asciiTheme="majorEastAsia" w:eastAsiaTheme="majorEastAsia" w:hAnsiTheme="majorEastAsia" w:cs="HiraKakuPro-W3" w:hint="eastAsia"/>
          <w:color w:val="FF0000"/>
          <w:kern w:val="0"/>
          <w:sz w:val="24"/>
          <w:szCs w:val="24"/>
        </w:rPr>
        <w:t>静岡県知的障害</w:t>
      </w:r>
      <w:r>
        <w:rPr>
          <w:rFonts w:asciiTheme="majorEastAsia" w:eastAsiaTheme="majorEastAsia" w:hAnsiTheme="majorEastAsia" w:cs="HiraKakuPro-W3" w:hint="eastAsia"/>
          <w:color w:val="FF0000"/>
          <w:kern w:val="0"/>
          <w:sz w:val="24"/>
          <w:szCs w:val="24"/>
        </w:rPr>
        <w:t>者福祉協会</w:t>
      </w:r>
      <w:r w:rsidRPr="00AB76D1">
        <w:rPr>
          <w:rFonts w:asciiTheme="majorEastAsia" w:eastAsiaTheme="majorEastAsia" w:hAnsiTheme="majorEastAsia" w:cs="HiraKakuPro-W3" w:hint="eastAsia"/>
          <w:color w:val="FF0000"/>
          <w:kern w:val="0"/>
          <w:sz w:val="24"/>
          <w:szCs w:val="24"/>
        </w:rPr>
        <w:t>に</w:t>
      </w:r>
      <w:r>
        <w:rPr>
          <w:rFonts w:asciiTheme="majorEastAsia" w:eastAsiaTheme="majorEastAsia" w:hAnsiTheme="majorEastAsia" w:cs="HiraKakuPro-W3" w:hint="eastAsia"/>
          <w:color w:val="FF0000"/>
          <w:kern w:val="0"/>
          <w:sz w:val="24"/>
          <w:szCs w:val="24"/>
        </w:rPr>
        <w:t>ＦＡＸ</w:t>
      </w:r>
      <w:r w:rsidRPr="00AB76D1">
        <w:rPr>
          <w:rFonts w:asciiTheme="majorEastAsia" w:eastAsiaTheme="majorEastAsia" w:hAnsiTheme="majorEastAsia" w:cs="HiraKakuPro-W3" w:hint="eastAsia"/>
          <w:color w:val="FF0000"/>
          <w:kern w:val="0"/>
          <w:sz w:val="24"/>
          <w:szCs w:val="24"/>
        </w:rPr>
        <w:t>または、</w:t>
      </w:r>
      <w:r>
        <w:rPr>
          <w:rFonts w:asciiTheme="majorEastAsia" w:eastAsiaTheme="majorEastAsia" w:hAnsiTheme="majorEastAsia" w:cs="HiraKakuPro-W3" w:hint="eastAsia"/>
          <w:color w:val="FF0000"/>
          <w:kern w:val="0"/>
          <w:sz w:val="24"/>
          <w:szCs w:val="24"/>
        </w:rPr>
        <w:t>メール、グーグルフォームで応募</w:t>
      </w:r>
      <w:r w:rsidRPr="00AB76D1">
        <w:rPr>
          <w:rFonts w:asciiTheme="majorEastAsia" w:eastAsiaTheme="majorEastAsia" w:hAnsiTheme="majorEastAsia" w:cs="HiraKakuPro-W3" w:hint="eastAsia"/>
          <w:color w:val="FF0000"/>
          <w:kern w:val="0"/>
          <w:sz w:val="24"/>
          <w:szCs w:val="24"/>
        </w:rPr>
        <w:t>してください。</w:t>
      </w:r>
      <w:r>
        <w:rPr>
          <w:rFonts w:asciiTheme="majorEastAsia" w:eastAsiaTheme="majorEastAsia" w:hAnsiTheme="majorEastAsia" w:cs="HiraKakuPro-W3" w:hint="eastAsia"/>
          <w:color w:val="FF0000"/>
          <w:kern w:val="0"/>
          <w:sz w:val="24"/>
          <w:szCs w:val="24"/>
        </w:rPr>
        <w:t>電話で応募される場合は、応募用紙に記載されている内容を聞き取らせていただきます。</w:t>
      </w:r>
    </w:p>
    <w:p w14:paraId="26E5DB11" w14:textId="77777777" w:rsidR="00705BA9" w:rsidRDefault="00705BA9" w:rsidP="00705BA9">
      <w:pPr>
        <w:autoSpaceDE w:val="0"/>
        <w:autoSpaceDN w:val="0"/>
        <w:adjustRightInd w:val="0"/>
        <w:ind w:leftChars="-1" w:left="142" w:hangingChars="60" w:hanging="144"/>
        <w:jc w:val="left"/>
        <w:rPr>
          <w:rFonts w:asciiTheme="majorEastAsia" w:eastAsiaTheme="majorEastAsia" w:hAnsiTheme="majorEastAsia" w:cs="HiraKakuPro-W3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◆</w:t>
      </w:r>
      <w:r w:rsidRPr="006F7115"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１６歳以上（高校１年生は可）の方が応募できます。</w:t>
      </w:r>
    </w:p>
    <w:p w14:paraId="5B11E08F" w14:textId="77777777" w:rsidR="00705BA9" w:rsidRDefault="00705BA9" w:rsidP="00705BA9">
      <w:pPr>
        <w:autoSpaceDE w:val="0"/>
        <w:autoSpaceDN w:val="0"/>
        <w:adjustRightInd w:val="0"/>
        <w:ind w:leftChars="-1" w:left="142" w:hangingChars="60" w:hanging="144"/>
        <w:jc w:val="left"/>
        <w:rPr>
          <w:rFonts w:asciiTheme="majorEastAsia" w:eastAsiaTheme="majorEastAsia" w:hAnsiTheme="majorEastAsia" w:cs="HiraKakuPro-W3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◆　謝礼や交通費は出すことができません。（昼食のみ支給します。）</w:t>
      </w:r>
    </w:p>
    <w:p w14:paraId="57E0AF6E" w14:textId="77777777" w:rsidR="00705BA9" w:rsidRDefault="00705BA9" w:rsidP="00705BA9">
      <w:pPr>
        <w:autoSpaceDE w:val="0"/>
        <w:autoSpaceDN w:val="0"/>
        <w:adjustRightInd w:val="0"/>
        <w:ind w:leftChars="-1" w:left="142" w:hangingChars="60" w:hanging="144"/>
        <w:jc w:val="left"/>
        <w:rPr>
          <w:rFonts w:asciiTheme="majorEastAsia" w:eastAsiaTheme="majorEastAsia" w:hAnsiTheme="majorEastAsia" w:cs="HiraKakuPro-W3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◆　ボランティア保険に加入します。（自己負担はありません。）</w:t>
      </w:r>
    </w:p>
    <w:p w14:paraId="61B6F4DD" w14:textId="77777777" w:rsidR="00705BA9" w:rsidRDefault="00705BA9" w:rsidP="00705BA9">
      <w:pPr>
        <w:autoSpaceDE w:val="0"/>
        <w:autoSpaceDN w:val="0"/>
        <w:adjustRightInd w:val="0"/>
        <w:ind w:leftChars="-1" w:left="142" w:hangingChars="60" w:hanging="144"/>
        <w:jc w:val="left"/>
        <w:rPr>
          <w:rFonts w:asciiTheme="majorEastAsia" w:eastAsiaTheme="majorEastAsia" w:hAnsiTheme="majorEastAsia" w:cs="HiraKakuPro-W3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◆　運動しやすい服装でお越しください。</w:t>
      </w:r>
    </w:p>
    <w:p w14:paraId="42DC9D53" w14:textId="77777777" w:rsidR="00705BA9" w:rsidRDefault="00705BA9" w:rsidP="00705BA9">
      <w:pPr>
        <w:autoSpaceDE w:val="0"/>
        <w:autoSpaceDN w:val="0"/>
        <w:adjustRightInd w:val="0"/>
        <w:ind w:leftChars="-1" w:left="142" w:hangingChars="60" w:hanging="144"/>
        <w:jc w:val="left"/>
        <w:rPr>
          <w:rFonts w:asciiTheme="majorEastAsia" w:eastAsiaTheme="majorEastAsia" w:hAnsiTheme="majorEastAsia" w:cs="HiraKakuPro-W3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◆　必要人数に達した時点で、締め切らせていただきます。</w:t>
      </w:r>
    </w:p>
    <w:p w14:paraId="248C473B" w14:textId="11AA2126" w:rsidR="00705BA9" w:rsidRDefault="00705BA9" w:rsidP="005A3395">
      <w:pPr>
        <w:autoSpaceDE w:val="0"/>
        <w:autoSpaceDN w:val="0"/>
        <w:adjustRightInd w:val="0"/>
        <w:ind w:left="0" w:firstLine="0"/>
        <w:jc w:val="left"/>
        <w:rPr>
          <w:rFonts w:asciiTheme="majorEastAsia" w:eastAsiaTheme="majorEastAsia" w:hAnsiTheme="majorEastAsia" w:cs="HiraKakuPro-W3"/>
          <w:kern w:val="0"/>
          <w:sz w:val="24"/>
          <w:szCs w:val="24"/>
        </w:rPr>
      </w:pPr>
    </w:p>
    <w:p w14:paraId="34D77145" w14:textId="72C07602" w:rsidR="00F978F3" w:rsidRPr="006F7115" w:rsidRDefault="00705BA9" w:rsidP="00F978F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iraKakuPro-W3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【当日の持ち物】　飲み物・レインウエア（傘さし不可）</w:t>
      </w:r>
    </w:p>
    <w:p w14:paraId="619A4B78" w14:textId="77777777" w:rsidR="00705BA9" w:rsidRPr="003C537C" w:rsidRDefault="00705BA9" w:rsidP="00705B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iraKakuPro-W3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【お申込み・お問合せ先】</w:t>
      </w:r>
    </w:p>
    <w:p w14:paraId="774E1AB9" w14:textId="77777777" w:rsidR="00705BA9" w:rsidRPr="00AB76D1" w:rsidRDefault="00705BA9" w:rsidP="00705BA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HiraKakuPro-W3"/>
          <w:kern w:val="0"/>
          <w:sz w:val="24"/>
          <w:szCs w:val="24"/>
        </w:rPr>
      </w:pPr>
      <w:r w:rsidRPr="00AB76D1"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静岡市葵区駿府町1-70　静岡県総合社会福祉会館</w:t>
      </w: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（シズウエル）3階</w:t>
      </w:r>
    </w:p>
    <w:p w14:paraId="05EF9AA0" w14:textId="32403CA1" w:rsidR="00705BA9" w:rsidRDefault="00705BA9" w:rsidP="00705BA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HiraKakuPro-W3"/>
          <w:kern w:val="0"/>
          <w:sz w:val="24"/>
          <w:szCs w:val="24"/>
        </w:rPr>
      </w:pPr>
      <w:r w:rsidRPr="00AB76D1"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静岡県知的障害</w:t>
      </w: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者福祉協会（担当：</w:t>
      </w:r>
      <w:r w:rsidR="00E75982"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>鈴木・</w:t>
      </w:r>
      <w:r>
        <w:rPr>
          <w:rFonts w:asciiTheme="majorEastAsia" w:eastAsiaTheme="majorEastAsia" w:hAnsiTheme="majorEastAsia" w:cs="HiraKakuPro-W3" w:hint="eastAsia"/>
          <w:kern w:val="0"/>
          <w:sz w:val="24"/>
          <w:szCs w:val="24"/>
        </w:rPr>
        <w:t xml:space="preserve">河合）　</w:t>
      </w:r>
    </w:p>
    <w:p w14:paraId="0A642D23" w14:textId="3B8C7928" w:rsidR="00705BA9" w:rsidRPr="005A3395" w:rsidRDefault="00DD39EC" w:rsidP="00705BA9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B" w:eastAsia="UD デジタル 教科書体 N-B" w:hAnsiTheme="majorEastAsia" w:cs="HiraKakuPro-W3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0A6A1D5A" wp14:editId="597B05A7">
            <wp:simplePos x="0" y="0"/>
            <wp:positionH relativeFrom="column">
              <wp:posOffset>5166360</wp:posOffset>
            </wp:positionH>
            <wp:positionV relativeFrom="paragraph">
              <wp:posOffset>108585</wp:posOffset>
            </wp:positionV>
            <wp:extent cx="857250" cy="857250"/>
            <wp:effectExtent l="0" t="0" r="0" b="0"/>
            <wp:wrapNone/>
            <wp:docPr id="14784657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BA9" w:rsidRPr="005A3395">
        <w:rPr>
          <w:rFonts w:ascii="UD デジタル 教科書体 N-B" w:eastAsia="UD デジタル 教科書体 N-B" w:hAnsiTheme="majorEastAsia" w:cs="HiraKakuPro-W3" w:hint="eastAsia"/>
          <w:kern w:val="0"/>
          <w:sz w:val="28"/>
          <w:szCs w:val="28"/>
        </w:rPr>
        <w:t>電話：054-254-6341　FAX：054-254-6396</w:t>
      </w:r>
    </w:p>
    <w:p w14:paraId="402449FE" w14:textId="49C303F1" w:rsidR="00705BA9" w:rsidRPr="005A3395" w:rsidRDefault="00705BA9" w:rsidP="00705BA9">
      <w:pPr>
        <w:autoSpaceDE w:val="0"/>
        <w:autoSpaceDN w:val="0"/>
        <w:adjustRightInd w:val="0"/>
        <w:ind w:firstLineChars="100" w:firstLine="280"/>
        <w:jc w:val="left"/>
        <w:rPr>
          <w:rStyle w:val="a9"/>
          <w:rFonts w:ascii="UD デジタル 教科書体 N-B" w:eastAsia="UD デジタル 教科書体 N-B" w:hAnsiTheme="majorEastAsia" w:cs="HiraKakuPro-W3"/>
          <w:color w:val="000000" w:themeColor="text1"/>
          <w:kern w:val="0"/>
          <w:sz w:val="28"/>
          <w:szCs w:val="28"/>
          <w:u w:val="none"/>
        </w:rPr>
      </w:pPr>
      <w:r w:rsidRPr="005A3395">
        <w:rPr>
          <w:rFonts w:ascii="UD デジタル 教科書体 N-B" w:eastAsia="UD デジタル 教科書体 N-B" w:hAnsiTheme="majorEastAsia" w:cs="HiraKakuPro-W3" w:hint="eastAsia"/>
          <w:kern w:val="0"/>
          <w:sz w:val="28"/>
          <w:szCs w:val="28"/>
        </w:rPr>
        <w:t>E-mail:</w:t>
      </w:r>
      <w:hyperlink r:id="rId14" w:history="1">
        <w:r w:rsidRPr="005A3395">
          <w:rPr>
            <w:rStyle w:val="a9"/>
            <w:rFonts w:ascii="UD デジタル 教科書体 N-B" w:eastAsia="UD デジタル 教科書体 N-B" w:hAnsiTheme="majorEastAsia" w:cs="HiraKakuPro-W3" w:hint="eastAsia"/>
            <w:color w:val="000000" w:themeColor="text1"/>
            <w:kern w:val="0"/>
            <w:sz w:val="28"/>
            <w:szCs w:val="28"/>
            <w:u w:val="none"/>
          </w:rPr>
          <w:t>s-fukushi@iku-fukushi.jp</w:t>
        </w:r>
      </w:hyperlink>
      <w:r w:rsidRPr="005A3395">
        <w:rPr>
          <w:rStyle w:val="a9"/>
          <w:rFonts w:ascii="UD デジタル 教科書体 N-B" w:eastAsia="UD デジタル 教科書体 N-B" w:hAnsiTheme="majorEastAsia" w:cs="HiraKakuPro-W3" w:hint="eastAsia"/>
          <w:color w:val="000000" w:themeColor="text1"/>
          <w:kern w:val="0"/>
          <w:sz w:val="28"/>
          <w:szCs w:val="28"/>
          <w:u w:val="none"/>
        </w:rPr>
        <w:t xml:space="preserve">　</w:t>
      </w:r>
    </w:p>
    <w:p w14:paraId="4B376A8B" w14:textId="5698608C" w:rsidR="00705BA9" w:rsidRDefault="00705BA9" w:rsidP="00705BA9">
      <w:pPr>
        <w:autoSpaceDE w:val="0"/>
        <w:autoSpaceDN w:val="0"/>
        <w:adjustRightInd w:val="0"/>
        <w:ind w:firstLineChars="100" w:firstLine="280"/>
        <w:jc w:val="left"/>
        <w:rPr>
          <w:rStyle w:val="a9"/>
          <w:rFonts w:asciiTheme="majorEastAsia" w:eastAsiaTheme="majorEastAsia" w:hAnsiTheme="majorEastAsia" w:cs="HiraKakuPro-W3"/>
          <w:color w:val="000000" w:themeColor="text1"/>
          <w:kern w:val="0"/>
          <w:sz w:val="24"/>
          <w:szCs w:val="24"/>
          <w:u w:val="none"/>
        </w:rPr>
      </w:pPr>
      <w:r w:rsidRPr="005A3395">
        <w:rPr>
          <w:rStyle w:val="a9"/>
          <w:rFonts w:ascii="UD デジタル 教科書体 N-B" w:eastAsia="UD デジタル 教科書体 N-B" w:hAnsiTheme="majorEastAsia" w:cs="HiraKakuPro-W3" w:hint="eastAsia"/>
          <w:color w:val="000000" w:themeColor="text1"/>
          <w:kern w:val="0"/>
          <w:sz w:val="28"/>
          <w:szCs w:val="28"/>
          <w:u w:val="none"/>
        </w:rPr>
        <w:t xml:space="preserve">グーグルフォーム：　https://forms.gle/qPvPKJnLQVjMQmNB7　</w:t>
      </w:r>
      <w:r w:rsidRPr="00705BA9">
        <w:rPr>
          <w:rStyle w:val="a9"/>
          <w:rFonts w:asciiTheme="majorEastAsia" w:eastAsiaTheme="majorEastAsia" w:hAnsiTheme="majorEastAsia" w:cs="HiraKakuPro-W3" w:hint="eastAsia"/>
          <w:color w:val="000000" w:themeColor="text1"/>
          <w:kern w:val="0"/>
          <w:sz w:val="24"/>
          <w:szCs w:val="24"/>
          <w:u w:val="none"/>
        </w:rPr>
        <w:t xml:space="preserve">　</w:t>
      </w:r>
    </w:p>
    <w:p w14:paraId="27587B2B" w14:textId="2BB1E535" w:rsidR="005A3395" w:rsidRDefault="005A3395" w:rsidP="00705BA9">
      <w:pPr>
        <w:autoSpaceDE w:val="0"/>
        <w:autoSpaceDN w:val="0"/>
        <w:adjustRightInd w:val="0"/>
        <w:ind w:firstLineChars="100" w:firstLine="240"/>
        <w:jc w:val="left"/>
        <w:rPr>
          <w:rStyle w:val="a9"/>
          <w:rFonts w:asciiTheme="majorEastAsia" w:eastAsiaTheme="majorEastAsia" w:hAnsiTheme="majorEastAsia" w:cs="HiraKakuPro-W3"/>
          <w:color w:val="000000" w:themeColor="text1"/>
          <w:kern w:val="0"/>
          <w:sz w:val="24"/>
          <w:szCs w:val="24"/>
          <w:u w:val="none"/>
        </w:rPr>
      </w:pPr>
    </w:p>
    <w:p w14:paraId="4748B80B" w14:textId="117E7649" w:rsidR="005A3395" w:rsidRPr="00705BA9" w:rsidRDefault="005A3395" w:rsidP="00705BA9">
      <w:pPr>
        <w:autoSpaceDE w:val="0"/>
        <w:autoSpaceDN w:val="0"/>
        <w:adjustRightInd w:val="0"/>
        <w:ind w:firstLineChars="100" w:firstLine="240"/>
        <w:jc w:val="left"/>
        <w:rPr>
          <w:rStyle w:val="a9"/>
          <w:rFonts w:asciiTheme="majorEastAsia" w:eastAsiaTheme="majorEastAsia" w:hAnsiTheme="majorEastAsia" w:cs="HiraKakuPro-W3"/>
          <w:color w:val="000000" w:themeColor="text1"/>
          <w:kern w:val="0"/>
          <w:sz w:val="24"/>
          <w:szCs w:val="24"/>
          <w:u w:val="none"/>
        </w:rPr>
      </w:pPr>
    </w:p>
    <w:tbl>
      <w:tblPr>
        <w:tblW w:w="9498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8"/>
        <w:gridCol w:w="6840"/>
      </w:tblGrid>
      <w:tr w:rsidR="00705BA9" w:rsidRPr="006F7115" w14:paraId="023EF851" w14:textId="77777777" w:rsidTr="00730BB5">
        <w:trPr>
          <w:trHeight w:val="48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2519" w14:textId="2D60FD79" w:rsidR="00705BA9" w:rsidRPr="006F7115" w:rsidRDefault="00705BA9" w:rsidP="00730BB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iraKakuPro-W3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26C40EE" wp14:editId="3E03D96E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37465</wp:posOffset>
                      </wp:positionV>
                      <wp:extent cx="478790" cy="31496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79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B155A8" w14:textId="77777777" w:rsidR="00705BA9" w:rsidRPr="00837F32" w:rsidRDefault="00705BA9" w:rsidP="00705B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37F3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C40EE" id="正方形/長方形 1" o:spid="_x0000_s1028" style="position:absolute;left:0;text-align:left;margin-left:200.65pt;margin-top:2.95pt;width:37.7pt;height:24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" filled="f" stroked="f" strokeweight="2pt">
                      <v:textbox>
                        <w:txbxContent>
                          <w:p w14:paraId="56B155A8" w14:textId="77777777" w:rsidR="00705BA9" w:rsidRPr="00837F32" w:rsidRDefault="00705BA9" w:rsidP="00705B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7F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71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応募日：　　　　月　　　　　日</w:t>
            </w:r>
          </w:p>
        </w:tc>
      </w:tr>
      <w:tr w:rsidR="00705BA9" w:rsidRPr="006F7115" w14:paraId="141620F5" w14:textId="77777777" w:rsidTr="00730BB5">
        <w:trPr>
          <w:trHeight w:val="6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F2CC" w14:textId="733CF172" w:rsidR="00705BA9" w:rsidRDefault="00705BA9" w:rsidP="00730B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</w:t>
            </w:r>
          </w:p>
          <w:p w14:paraId="14BB6857" w14:textId="77777777" w:rsidR="005A3395" w:rsidRDefault="00705BA9" w:rsidP="005A339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（学校・団体名と</w:t>
            </w:r>
          </w:p>
          <w:p w14:paraId="6C175EDD" w14:textId="003BE48B" w:rsidR="00705BA9" w:rsidRPr="006F7115" w:rsidRDefault="00705BA9" w:rsidP="005A3395">
            <w:pPr>
              <w:ind w:leftChars="100" w:left="210" w:firstLineChars="500" w:firstLine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学年等）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4490" w14:textId="77777777" w:rsidR="00705BA9" w:rsidRPr="006F7115" w:rsidRDefault="00705BA9" w:rsidP="00730B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05BA9" w:rsidRPr="006F7115" w14:paraId="04766BA3" w14:textId="77777777" w:rsidTr="00730BB5">
        <w:trPr>
          <w:trHeight w:val="553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05E9" w14:textId="77777777" w:rsidR="00705BA9" w:rsidRDefault="00705BA9" w:rsidP="00730B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（ﾌﾘｶﾞﾅ）</w:t>
            </w:r>
          </w:p>
          <w:p w14:paraId="4C1E8A3E" w14:textId="77777777" w:rsidR="00705BA9" w:rsidRPr="006F7115" w:rsidRDefault="00705BA9" w:rsidP="00730B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5B1E" w14:textId="77777777" w:rsidR="00705BA9" w:rsidRPr="006F7115" w:rsidRDefault="00705BA9" w:rsidP="00730B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05BA9" w:rsidRPr="006F7115" w14:paraId="75D034D5" w14:textId="77777777" w:rsidTr="00730BB5">
        <w:trPr>
          <w:trHeight w:val="36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089B" w14:textId="77777777" w:rsidR="00705BA9" w:rsidRPr="006F7115" w:rsidRDefault="00705BA9" w:rsidP="00730B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0B95" w14:textId="77777777" w:rsidR="00705BA9" w:rsidRPr="006F7115" w:rsidRDefault="00705BA9" w:rsidP="00730B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05BA9" w:rsidRPr="006F7115" w14:paraId="5117A19B" w14:textId="77777777" w:rsidTr="00730BB5">
        <w:trPr>
          <w:trHeight w:val="69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CA30" w14:textId="77777777" w:rsidR="00705BA9" w:rsidRPr="006F7115" w:rsidRDefault="00705BA9" w:rsidP="00730B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電　話　番　号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6230" w14:textId="77777777" w:rsidR="00705BA9" w:rsidRPr="006F7115" w:rsidRDefault="00705BA9" w:rsidP="00730B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71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5BA9" w:rsidRPr="006F7115" w14:paraId="50AC940D" w14:textId="77777777" w:rsidTr="00730BB5">
        <w:trPr>
          <w:trHeight w:val="70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8CCE" w14:textId="77777777" w:rsidR="00705BA9" w:rsidRPr="006F7115" w:rsidRDefault="00705BA9" w:rsidP="00730B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メールアドレス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77FB" w14:textId="77777777" w:rsidR="00705BA9" w:rsidRPr="006F7115" w:rsidRDefault="00705BA9" w:rsidP="00730B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05BA9" w:rsidRPr="006F7115" w14:paraId="4644A1FC" w14:textId="77777777" w:rsidTr="005A3395">
        <w:trPr>
          <w:trHeight w:val="167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9596" w14:textId="77777777" w:rsidR="00705BA9" w:rsidRDefault="00705BA9" w:rsidP="00730B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駐車券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D52" w14:textId="77777777" w:rsidR="00705BA9" w:rsidRDefault="00705BA9" w:rsidP="00730BB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　　　　　）必要　　</w:t>
            </w:r>
          </w:p>
          <w:p w14:paraId="141E3364" w14:textId="77777777" w:rsidR="00E54F47" w:rsidRDefault="00705BA9" w:rsidP="005A3395">
            <w:pPr>
              <w:ind w:leftChars="100" w:left="210" w:firstLineChars="100" w:firstLine="22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35A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※駐車券送付先住所：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〒　　　－　　　</w:t>
            </w:r>
          </w:p>
          <w:p w14:paraId="3056149D" w14:textId="0D0F0422" w:rsidR="00705BA9" w:rsidRDefault="00705BA9" w:rsidP="00E54F47">
            <w:pPr>
              <w:ind w:leftChars="100" w:left="210" w:firstLineChars="1200" w:firstLine="26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静岡県</w:t>
            </w:r>
          </w:p>
          <w:p w14:paraId="71618BFF" w14:textId="77777777" w:rsidR="00705BA9" w:rsidRPr="006F7115" w:rsidRDefault="00705BA9" w:rsidP="00730BB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）不要</w:t>
            </w:r>
          </w:p>
        </w:tc>
      </w:tr>
    </w:tbl>
    <w:p w14:paraId="2A292A3B" w14:textId="77777777" w:rsidR="00A0120E" w:rsidRPr="00A0120E" w:rsidRDefault="00A0120E" w:rsidP="00705BA9">
      <w:pPr>
        <w:rPr>
          <w:rFonts w:asciiTheme="minorEastAsia" w:hAnsiTheme="minorEastAsia"/>
          <w:sz w:val="24"/>
          <w:szCs w:val="24"/>
        </w:rPr>
      </w:pPr>
    </w:p>
    <w:sectPr w:rsidR="00A0120E" w:rsidRPr="00A0120E" w:rsidSect="00A0120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03F0" w14:textId="77777777" w:rsidR="00B2354F" w:rsidRDefault="00B2354F" w:rsidP="00FF1BE7">
      <w:r>
        <w:separator/>
      </w:r>
    </w:p>
  </w:endnote>
  <w:endnote w:type="continuationSeparator" w:id="0">
    <w:p w14:paraId="551C613E" w14:textId="77777777" w:rsidR="00B2354F" w:rsidRDefault="00B2354F" w:rsidP="00FF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 Pゴシック体M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D5DE" w14:textId="77777777" w:rsidR="00B2354F" w:rsidRDefault="00B2354F" w:rsidP="00FF1BE7">
      <w:r>
        <w:separator/>
      </w:r>
    </w:p>
  </w:footnote>
  <w:footnote w:type="continuationSeparator" w:id="0">
    <w:p w14:paraId="709A2F9E" w14:textId="77777777" w:rsidR="00B2354F" w:rsidRDefault="00B2354F" w:rsidP="00FF1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D9"/>
    <w:rsid w:val="00011A20"/>
    <w:rsid w:val="000142DE"/>
    <w:rsid w:val="00015889"/>
    <w:rsid w:val="00016AC4"/>
    <w:rsid w:val="00025AD0"/>
    <w:rsid w:val="000312A9"/>
    <w:rsid w:val="00031DBE"/>
    <w:rsid w:val="00042009"/>
    <w:rsid w:val="00050404"/>
    <w:rsid w:val="00050EBF"/>
    <w:rsid w:val="00054A93"/>
    <w:rsid w:val="00056D9C"/>
    <w:rsid w:val="0007120A"/>
    <w:rsid w:val="0008394A"/>
    <w:rsid w:val="00085FD6"/>
    <w:rsid w:val="00086089"/>
    <w:rsid w:val="00086278"/>
    <w:rsid w:val="000903E2"/>
    <w:rsid w:val="0009082D"/>
    <w:rsid w:val="000916F2"/>
    <w:rsid w:val="00097D5C"/>
    <w:rsid w:val="000A495C"/>
    <w:rsid w:val="000A63B1"/>
    <w:rsid w:val="000B5296"/>
    <w:rsid w:val="000C044C"/>
    <w:rsid w:val="000D1D89"/>
    <w:rsid w:val="000D65B9"/>
    <w:rsid w:val="000D6F42"/>
    <w:rsid w:val="000E1AB0"/>
    <w:rsid w:val="000E5F84"/>
    <w:rsid w:val="000E7476"/>
    <w:rsid w:val="000F459F"/>
    <w:rsid w:val="00106AE6"/>
    <w:rsid w:val="00114551"/>
    <w:rsid w:val="0011663A"/>
    <w:rsid w:val="00120653"/>
    <w:rsid w:val="0012086C"/>
    <w:rsid w:val="00122D22"/>
    <w:rsid w:val="00127C40"/>
    <w:rsid w:val="001455F5"/>
    <w:rsid w:val="001460DE"/>
    <w:rsid w:val="0014776A"/>
    <w:rsid w:val="0015190D"/>
    <w:rsid w:val="00161058"/>
    <w:rsid w:val="00165564"/>
    <w:rsid w:val="0016616A"/>
    <w:rsid w:val="00166B71"/>
    <w:rsid w:val="00170C6C"/>
    <w:rsid w:val="00171E75"/>
    <w:rsid w:val="001741D9"/>
    <w:rsid w:val="00175F2C"/>
    <w:rsid w:val="0017681D"/>
    <w:rsid w:val="00182F65"/>
    <w:rsid w:val="00187053"/>
    <w:rsid w:val="00187D1F"/>
    <w:rsid w:val="00194992"/>
    <w:rsid w:val="001A0B30"/>
    <w:rsid w:val="001A17F8"/>
    <w:rsid w:val="001A382A"/>
    <w:rsid w:val="001A461A"/>
    <w:rsid w:val="001B0AF3"/>
    <w:rsid w:val="001B0F49"/>
    <w:rsid w:val="001B17EF"/>
    <w:rsid w:val="001B486A"/>
    <w:rsid w:val="001C5468"/>
    <w:rsid w:val="001C6033"/>
    <w:rsid w:val="001C6CF7"/>
    <w:rsid w:val="001C7A7F"/>
    <w:rsid w:val="001D1DA3"/>
    <w:rsid w:val="001D636A"/>
    <w:rsid w:val="001D6B63"/>
    <w:rsid w:val="001E368D"/>
    <w:rsid w:val="001F7C3C"/>
    <w:rsid w:val="001F7F49"/>
    <w:rsid w:val="00206BB8"/>
    <w:rsid w:val="00210DD9"/>
    <w:rsid w:val="002122FA"/>
    <w:rsid w:val="0021244C"/>
    <w:rsid w:val="0021726F"/>
    <w:rsid w:val="00226E72"/>
    <w:rsid w:val="00232CFA"/>
    <w:rsid w:val="00234397"/>
    <w:rsid w:val="00235E78"/>
    <w:rsid w:val="00236327"/>
    <w:rsid w:val="002377FA"/>
    <w:rsid w:val="002405BF"/>
    <w:rsid w:val="0024225E"/>
    <w:rsid w:val="00250273"/>
    <w:rsid w:val="00251843"/>
    <w:rsid w:val="002523A0"/>
    <w:rsid w:val="00255E97"/>
    <w:rsid w:val="0025680F"/>
    <w:rsid w:val="002605D7"/>
    <w:rsid w:val="00261E7B"/>
    <w:rsid w:val="00264835"/>
    <w:rsid w:val="00265346"/>
    <w:rsid w:val="00280BB0"/>
    <w:rsid w:val="00281462"/>
    <w:rsid w:val="00281EC7"/>
    <w:rsid w:val="00285FA6"/>
    <w:rsid w:val="002A41AF"/>
    <w:rsid w:val="002A4E53"/>
    <w:rsid w:val="002A724C"/>
    <w:rsid w:val="002C60C1"/>
    <w:rsid w:val="002D1B69"/>
    <w:rsid w:val="002E2105"/>
    <w:rsid w:val="002F602D"/>
    <w:rsid w:val="003274D3"/>
    <w:rsid w:val="00335C5D"/>
    <w:rsid w:val="003426B6"/>
    <w:rsid w:val="00346A73"/>
    <w:rsid w:val="00346C4E"/>
    <w:rsid w:val="0035555D"/>
    <w:rsid w:val="0036070F"/>
    <w:rsid w:val="0036360B"/>
    <w:rsid w:val="00384E76"/>
    <w:rsid w:val="0038712B"/>
    <w:rsid w:val="00394791"/>
    <w:rsid w:val="003964C3"/>
    <w:rsid w:val="003A425C"/>
    <w:rsid w:val="003A5299"/>
    <w:rsid w:val="003A535B"/>
    <w:rsid w:val="003C1667"/>
    <w:rsid w:val="003C1D6D"/>
    <w:rsid w:val="003C65C5"/>
    <w:rsid w:val="003C6835"/>
    <w:rsid w:val="003D075D"/>
    <w:rsid w:val="003D554B"/>
    <w:rsid w:val="003D5558"/>
    <w:rsid w:val="003D5B57"/>
    <w:rsid w:val="003E13E1"/>
    <w:rsid w:val="003F0C39"/>
    <w:rsid w:val="003F0FE2"/>
    <w:rsid w:val="003F3678"/>
    <w:rsid w:val="003F67D9"/>
    <w:rsid w:val="004039FE"/>
    <w:rsid w:val="00405B58"/>
    <w:rsid w:val="00407F87"/>
    <w:rsid w:val="004146EA"/>
    <w:rsid w:val="00416F8B"/>
    <w:rsid w:val="00421C78"/>
    <w:rsid w:val="0043215B"/>
    <w:rsid w:val="00435857"/>
    <w:rsid w:val="00440730"/>
    <w:rsid w:val="00450828"/>
    <w:rsid w:val="00457EFB"/>
    <w:rsid w:val="00460EA1"/>
    <w:rsid w:val="00471D96"/>
    <w:rsid w:val="00475CA2"/>
    <w:rsid w:val="00481A0C"/>
    <w:rsid w:val="00481A23"/>
    <w:rsid w:val="00483478"/>
    <w:rsid w:val="0048432D"/>
    <w:rsid w:val="00491E3D"/>
    <w:rsid w:val="00494BDE"/>
    <w:rsid w:val="004A2B1F"/>
    <w:rsid w:val="004B2287"/>
    <w:rsid w:val="004C18F6"/>
    <w:rsid w:val="004C5761"/>
    <w:rsid w:val="004C6E29"/>
    <w:rsid w:val="004D0CBA"/>
    <w:rsid w:val="004D4AA0"/>
    <w:rsid w:val="004D6E78"/>
    <w:rsid w:val="004E27EA"/>
    <w:rsid w:val="004E59B1"/>
    <w:rsid w:val="004F29FC"/>
    <w:rsid w:val="004F4ED0"/>
    <w:rsid w:val="004F65B5"/>
    <w:rsid w:val="00504FD8"/>
    <w:rsid w:val="0051166F"/>
    <w:rsid w:val="00523218"/>
    <w:rsid w:val="00523ADB"/>
    <w:rsid w:val="00525389"/>
    <w:rsid w:val="00531A3D"/>
    <w:rsid w:val="00532EBC"/>
    <w:rsid w:val="00537DB9"/>
    <w:rsid w:val="00554351"/>
    <w:rsid w:val="00554BF0"/>
    <w:rsid w:val="00554E6F"/>
    <w:rsid w:val="005555C7"/>
    <w:rsid w:val="005728FD"/>
    <w:rsid w:val="0058357B"/>
    <w:rsid w:val="005A3395"/>
    <w:rsid w:val="005A35D4"/>
    <w:rsid w:val="005B32F3"/>
    <w:rsid w:val="005B6EB8"/>
    <w:rsid w:val="005B7C19"/>
    <w:rsid w:val="005C1C5E"/>
    <w:rsid w:val="005C471F"/>
    <w:rsid w:val="005C4827"/>
    <w:rsid w:val="005C7AD2"/>
    <w:rsid w:val="005C7C90"/>
    <w:rsid w:val="005E727D"/>
    <w:rsid w:val="005E7299"/>
    <w:rsid w:val="005F4E20"/>
    <w:rsid w:val="00601179"/>
    <w:rsid w:val="006035CF"/>
    <w:rsid w:val="006047A2"/>
    <w:rsid w:val="00604FFC"/>
    <w:rsid w:val="006114A2"/>
    <w:rsid w:val="00611A35"/>
    <w:rsid w:val="00623548"/>
    <w:rsid w:val="0062563B"/>
    <w:rsid w:val="0062586F"/>
    <w:rsid w:val="006300E5"/>
    <w:rsid w:val="0063054C"/>
    <w:rsid w:val="006375D7"/>
    <w:rsid w:val="00646E49"/>
    <w:rsid w:val="0065399A"/>
    <w:rsid w:val="00656CA2"/>
    <w:rsid w:val="006639B3"/>
    <w:rsid w:val="00664773"/>
    <w:rsid w:val="006704FA"/>
    <w:rsid w:val="00670E19"/>
    <w:rsid w:val="0067370C"/>
    <w:rsid w:val="00675796"/>
    <w:rsid w:val="006804BE"/>
    <w:rsid w:val="006A0F02"/>
    <w:rsid w:val="006A43D6"/>
    <w:rsid w:val="006B644A"/>
    <w:rsid w:val="006C689C"/>
    <w:rsid w:val="006C73DC"/>
    <w:rsid w:val="006D07AB"/>
    <w:rsid w:val="006D3443"/>
    <w:rsid w:val="006E1115"/>
    <w:rsid w:val="0070427F"/>
    <w:rsid w:val="00705BA9"/>
    <w:rsid w:val="00714FFB"/>
    <w:rsid w:val="007153F5"/>
    <w:rsid w:val="007233AB"/>
    <w:rsid w:val="00724746"/>
    <w:rsid w:val="00725DCE"/>
    <w:rsid w:val="007306A9"/>
    <w:rsid w:val="00741C87"/>
    <w:rsid w:val="0074356D"/>
    <w:rsid w:val="00744527"/>
    <w:rsid w:val="00747376"/>
    <w:rsid w:val="0075457D"/>
    <w:rsid w:val="0075645D"/>
    <w:rsid w:val="00762E21"/>
    <w:rsid w:val="00767AF6"/>
    <w:rsid w:val="00776EC6"/>
    <w:rsid w:val="00780C4A"/>
    <w:rsid w:val="0078500F"/>
    <w:rsid w:val="007A257D"/>
    <w:rsid w:val="007A2E7C"/>
    <w:rsid w:val="007A4360"/>
    <w:rsid w:val="007A6734"/>
    <w:rsid w:val="007C77B6"/>
    <w:rsid w:val="007D490F"/>
    <w:rsid w:val="007D728C"/>
    <w:rsid w:val="007D7F5F"/>
    <w:rsid w:val="007F217D"/>
    <w:rsid w:val="007F72E6"/>
    <w:rsid w:val="008000CE"/>
    <w:rsid w:val="00812ADE"/>
    <w:rsid w:val="008141C4"/>
    <w:rsid w:val="0082283A"/>
    <w:rsid w:val="008265A7"/>
    <w:rsid w:val="00830172"/>
    <w:rsid w:val="008320C8"/>
    <w:rsid w:val="0083357C"/>
    <w:rsid w:val="0083458F"/>
    <w:rsid w:val="0084773C"/>
    <w:rsid w:val="00850A14"/>
    <w:rsid w:val="00857E4F"/>
    <w:rsid w:val="00860C77"/>
    <w:rsid w:val="0087337F"/>
    <w:rsid w:val="008745B5"/>
    <w:rsid w:val="0087700E"/>
    <w:rsid w:val="00881442"/>
    <w:rsid w:val="008817BF"/>
    <w:rsid w:val="00893732"/>
    <w:rsid w:val="008975D5"/>
    <w:rsid w:val="008A6797"/>
    <w:rsid w:val="008B02F6"/>
    <w:rsid w:val="008B5300"/>
    <w:rsid w:val="008B6CEC"/>
    <w:rsid w:val="008C1D12"/>
    <w:rsid w:val="008C27DE"/>
    <w:rsid w:val="008C3644"/>
    <w:rsid w:val="008C6C3C"/>
    <w:rsid w:val="008D1589"/>
    <w:rsid w:val="008D2719"/>
    <w:rsid w:val="008D5969"/>
    <w:rsid w:val="008E567E"/>
    <w:rsid w:val="008E59CA"/>
    <w:rsid w:val="008E796C"/>
    <w:rsid w:val="008F23BB"/>
    <w:rsid w:val="008F40E3"/>
    <w:rsid w:val="008F451F"/>
    <w:rsid w:val="009012BC"/>
    <w:rsid w:val="00904FFF"/>
    <w:rsid w:val="0090750A"/>
    <w:rsid w:val="00927C4B"/>
    <w:rsid w:val="00931B8B"/>
    <w:rsid w:val="0093431F"/>
    <w:rsid w:val="00935DDE"/>
    <w:rsid w:val="00941C49"/>
    <w:rsid w:val="00944C98"/>
    <w:rsid w:val="009539EC"/>
    <w:rsid w:val="00956E16"/>
    <w:rsid w:val="00960D59"/>
    <w:rsid w:val="009617A7"/>
    <w:rsid w:val="009709E6"/>
    <w:rsid w:val="00974615"/>
    <w:rsid w:val="00975D35"/>
    <w:rsid w:val="00985C15"/>
    <w:rsid w:val="00985EDD"/>
    <w:rsid w:val="0099190B"/>
    <w:rsid w:val="00996E09"/>
    <w:rsid w:val="009A15E7"/>
    <w:rsid w:val="009A3D04"/>
    <w:rsid w:val="009A7D79"/>
    <w:rsid w:val="009C2EC3"/>
    <w:rsid w:val="009C5C9C"/>
    <w:rsid w:val="009C6E3F"/>
    <w:rsid w:val="009D040E"/>
    <w:rsid w:val="009D160C"/>
    <w:rsid w:val="009D2730"/>
    <w:rsid w:val="009D292A"/>
    <w:rsid w:val="009D5EB6"/>
    <w:rsid w:val="009E107A"/>
    <w:rsid w:val="009E5EC9"/>
    <w:rsid w:val="009F32B6"/>
    <w:rsid w:val="009F7855"/>
    <w:rsid w:val="00A002F5"/>
    <w:rsid w:val="00A0120E"/>
    <w:rsid w:val="00A0659A"/>
    <w:rsid w:val="00A2313A"/>
    <w:rsid w:val="00A325E4"/>
    <w:rsid w:val="00A340DD"/>
    <w:rsid w:val="00A341FE"/>
    <w:rsid w:val="00A36722"/>
    <w:rsid w:val="00A37054"/>
    <w:rsid w:val="00A42FE7"/>
    <w:rsid w:val="00A45575"/>
    <w:rsid w:val="00A52DB0"/>
    <w:rsid w:val="00A7137F"/>
    <w:rsid w:val="00A740CC"/>
    <w:rsid w:val="00A86938"/>
    <w:rsid w:val="00A900B8"/>
    <w:rsid w:val="00A933F8"/>
    <w:rsid w:val="00A94E36"/>
    <w:rsid w:val="00A964CB"/>
    <w:rsid w:val="00AA02F0"/>
    <w:rsid w:val="00AA0EF0"/>
    <w:rsid w:val="00AA5EA1"/>
    <w:rsid w:val="00AA731D"/>
    <w:rsid w:val="00AB0693"/>
    <w:rsid w:val="00AB175B"/>
    <w:rsid w:val="00AB1DAC"/>
    <w:rsid w:val="00AB78B9"/>
    <w:rsid w:val="00AC6687"/>
    <w:rsid w:val="00AC6816"/>
    <w:rsid w:val="00AD0EBB"/>
    <w:rsid w:val="00AD433D"/>
    <w:rsid w:val="00AD512C"/>
    <w:rsid w:val="00AD61D3"/>
    <w:rsid w:val="00AE2AA1"/>
    <w:rsid w:val="00AE71C3"/>
    <w:rsid w:val="00AF29DC"/>
    <w:rsid w:val="00AF3274"/>
    <w:rsid w:val="00AF46C4"/>
    <w:rsid w:val="00B046EA"/>
    <w:rsid w:val="00B05D36"/>
    <w:rsid w:val="00B1098F"/>
    <w:rsid w:val="00B11551"/>
    <w:rsid w:val="00B11E6D"/>
    <w:rsid w:val="00B14C03"/>
    <w:rsid w:val="00B16B08"/>
    <w:rsid w:val="00B16C52"/>
    <w:rsid w:val="00B17E8E"/>
    <w:rsid w:val="00B2354F"/>
    <w:rsid w:val="00B2647C"/>
    <w:rsid w:val="00B26E2B"/>
    <w:rsid w:val="00B2746B"/>
    <w:rsid w:val="00B32C4C"/>
    <w:rsid w:val="00B34650"/>
    <w:rsid w:val="00B350CE"/>
    <w:rsid w:val="00B40C97"/>
    <w:rsid w:val="00B440EE"/>
    <w:rsid w:val="00B51953"/>
    <w:rsid w:val="00B53420"/>
    <w:rsid w:val="00B67CB1"/>
    <w:rsid w:val="00B75A8C"/>
    <w:rsid w:val="00B85BE4"/>
    <w:rsid w:val="00B85F64"/>
    <w:rsid w:val="00B87571"/>
    <w:rsid w:val="00B94A03"/>
    <w:rsid w:val="00B95FBA"/>
    <w:rsid w:val="00B971B5"/>
    <w:rsid w:val="00BA4599"/>
    <w:rsid w:val="00BA7717"/>
    <w:rsid w:val="00BA77B2"/>
    <w:rsid w:val="00BB54E1"/>
    <w:rsid w:val="00BB6E5D"/>
    <w:rsid w:val="00BC3C39"/>
    <w:rsid w:val="00BC7DA7"/>
    <w:rsid w:val="00BD5468"/>
    <w:rsid w:val="00BD798C"/>
    <w:rsid w:val="00BE04B7"/>
    <w:rsid w:val="00BE3A09"/>
    <w:rsid w:val="00BE6F82"/>
    <w:rsid w:val="00BE7E82"/>
    <w:rsid w:val="00BF21BF"/>
    <w:rsid w:val="00C03A1D"/>
    <w:rsid w:val="00C0594B"/>
    <w:rsid w:val="00C06251"/>
    <w:rsid w:val="00C10C9A"/>
    <w:rsid w:val="00C20DCC"/>
    <w:rsid w:val="00C20F2A"/>
    <w:rsid w:val="00C24EC5"/>
    <w:rsid w:val="00C4115E"/>
    <w:rsid w:val="00C428D6"/>
    <w:rsid w:val="00C51CF3"/>
    <w:rsid w:val="00C640E0"/>
    <w:rsid w:val="00C650E8"/>
    <w:rsid w:val="00C677EA"/>
    <w:rsid w:val="00C717C8"/>
    <w:rsid w:val="00C73661"/>
    <w:rsid w:val="00C81017"/>
    <w:rsid w:val="00C82715"/>
    <w:rsid w:val="00C85341"/>
    <w:rsid w:val="00C9776D"/>
    <w:rsid w:val="00CA260E"/>
    <w:rsid w:val="00CA604B"/>
    <w:rsid w:val="00CA694A"/>
    <w:rsid w:val="00CA76E9"/>
    <w:rsid w:val="00CB3D88"/>
    <w:rsid w:val="00CB5356"/>
    <w:rsid w:val="00CC6F13"/>
    <w:rsid w:val="00CD0405"/>
    <w:rsid w:val="00CD0ACF"/>
    <w:rsid w:val="00CD12B0"/>
    <w:rsid w:val="00CD3DA7"/>
    <w:rsid w:val="00CD5267"/>
    <w:rsid w:val="00CE69EB"/>
    <w:rsid w:val="00CE6A85"/>
    <w:rsid w:val="00CE7B0A"/>
    <w:rsid w:val="00CF4B23"/>
    <w:rsid w:val="00D020C0"/>
    <w:rsid w:val="00D0383D"/>
    <w:rsid w:val="00D10F29"/>
    <w:rsid w:val="00D11E47"/>
    <w:rsid w:val="00D143C1"/>
    <w:rsid w:val="00D15E4B"/>
    <w:rsid w:val="00D17ADB"/>
    <w:rsid w:val="00D41A33"/>
    <w:rsid w:val="00D5014D"/>
    <w:rsid w:val="00D53868"/>
    <w:rsid w:val="00D636FD"/>
    <w:rsid w:val="00D671E0"/>
    <w:rsid w:val="00D714B0"/>
    <w:rsid w:val="00D752CC"/>
    <w:rsid w:val="00D776AF"/>
    <w:rsid w:val="00D77795"/>
    <w:rsid w:val="00D77F35"/>
    <w:rsid w:val="00D80C77"/>
    <w:rsid w:val="00D8553E"/>
    <w:rsid w:val="00D8612E"/>
    <w:rsid w:val="00D9369C"/>
    <w:rsid w:val="00D94740"/>
    <w:rsid w:val="00D96055"/>
    <w:rsid w:val="00D96E97"/>
    <w:rsid w:val="00D9731B"/>
    <w:rsid w:val="00DA352E"/>
    <w:rsid w:val="00DA3D87"/>
    <w:rsid w:val="00DB17AD"/>
    <w:rsid w:val="00DB3FAE"/>
    <w:rsid w:val="00DB4F44"/>
    <w:rsid w:val="00DC106E"/>
    <w:rsid w:val="00DC4078"/>
    <w:rsid w:val="00DC7CEA"/>
    <w:rsid w:val="00DD0631"/>
    <w:rsid w:val="00DD39EC"/>
    <w:rsid w:val="00DE4DD6"/>
    <w:rsid w:val="00DF335A"/>
    <w:rsid w:val="00E011B2"/>
    <w:rsid w:val="00E0344F"/>
    <w:rsid w:val="00E05BB5"/>
    <w:rsid w:val="00E07AEF"/>
    <w:rsid w:val="00E11B90"/>
    <w:rsid w:val="00E11CBC"/>
    <w:rsid w:val="00E2242F"/>
    <w:rsid w:val="00E23E6E"/>
    <w:rsid w:val="00E2772C"/>
    <w:rsid w:val="00E31BC4"/>
    <w:rsid w:val="00E36227"/>
    <w:rsid w:val="00E42B46"/>
    <w:rsid w:val="00E45463"/>
    <w:rsid w:val="00E46211"/>
    <w:rsid w:val="00E46A3D"/>
    <w:rsid w:val="00E478FA"/>
    <w:rsid w:val="00E51504"/>
    <w:rsid w:val="00E52A63"/>
    <w:rsid w:val="00E54F47"/>
    <w:rsid w:val="00E60E34"/>
    <w:rsid w:val="00E64C49"/>
    <w:rsid w:val="00E6692D"/>
    <w:rsid w:val="00E71394"/>
    <w:rsid w:val="00E730CE"/>
    <w:rsid w:val="00E754C6"/>
    <w:rsid w:val="00E75982"/>
    <w:rsid w:val="00E833EC"/>
    <w:rsid w:val="00EA22FC"/>
    <w:rsid w:val="00EA2B4D"/>
    <w:rsid w:val="00EA6A03"/>
    <w:rsid w:val="00EB32D9"/>
    <w:rsid w:val="00EB4E16"/>
    <w:rsid w:val="00EB4F91"/>
    <w:rsid w:val="00EB55E8"/>
    <w:rsid w:val="00EB7BEB"/>
    <w:rsid w:val="00EC2E44"/>
    <w:rsid w:val="00ED4376"/>
    <w:rsid w:val="00ED529B"/>
    <w:rsid w:val="00EE3BAC"/>
    <w:rsid w:val="00EE6263"/>
    <w:rsid w:val="00EF00C5"/>
    <w:rsid w:val="00EF0A0B"/>
    <w:rsid w:val="00EF5E42"/>
    <w:rsid w:val="00F017E4"/>
    <w:rsid w:val="00F07104"/>
    <w:rsid w:val="00F07513"/>
    <w:rsid w:val="00F102FF"/>
    <w:rsid w:val="00F10CE8"/>
    <w:rsid w:val="00F10D0F"/>
    <w:rsid w:val="00F132C2"/>
    <w:rsid w:val="00F25F63"/>
    <w:rsid w:val="00F27E50"/>
    <w:rsid w:val="00F3148D"/>
    <w:rsid w:val="00F44296"/>
    <w:rsid w:val="00F4472D"/>
    <w:rsid w:val="00F46526"/>
    <w:rsid w:val="00F61949"/>
    <w:rsid w:val="00F65CF1"/>
    <w:rsid w:val="00F71D35"/>
    <w:rsid w:val="00F80634"/>
    <w:rsid w:val="00F80950"/>
    <w:rsid w:val="00F82E92"/>
    <w:rsid w:val="00F833B2"/>
    <w:rsid w:val="00F85AC4"/>
    <w:rsid w:val="00F86B6F"/>
    <w:rsid w:val="00F9619D"/>
    <w:rsid w:val="00F978F3"/>
    <w:rsid w:val="00FA5AD1"/>
    <w:rsid w:val="00FD4BCD"/>
    <w:rsid w:val="00FE6F12"/>
    <w:rsid w:val="00FF1BE7"/>
    <w:rsid w:val="00FF4AB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8E98F"/>
  <w15:docId w15:val="{6770A42A-16B1-40F2-9D29-0A335C92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D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1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BE7"/>
  </w:style>
  <w:style w:type="paragraph" w:styleId="a7">
    <w:name w:val="footer"/>
    <w:basedOn w:val="a"/>
    <w:link w:val="a8"/>
    <w:uiPriority w:val="99"/>
    <w:unhideWhenUsed/>
    <w:rsid w:val="00FF1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BE7"/>
  </w:style>
  <w:style w:type="character" w:styleId="a9">
    <w:name w:val="Hyperlink"/>
    <w:rsid w:val="008D2719"/>
    <w:rPr>
      <w:color w:val="0563C1"/>
      <w:u w:val="single"/>
    </w:rPr>
  </w:style>
  <w:style w:type="table" w:styleId="aa">
    <w:name w:val="Table Grid"/>
    <w:basedOn w:val="a1"/>
    <w:uiPriority w:val="59"/>
    <w:rsid w:val="00D7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s-fukushi@iku-fukush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user</cp:lastModifiedBy>
  <cp:revision>15</cp:revision>
  <cp:lastPrinted>2023-05-31T08:33:00Z</cp:lastPrinted>
  <dcterms:created xsi:type="dcterms:W3CDTF">2023-05-31T07:51:00Z</dcterms:created>
  <dcterms:modified xsi:type="dcterms:W3CDTF">2023-06-28T00:51:00Z</dcterms:modified>
</cp:coreProperties>
</file>